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532" w:rsidRPr="00DC5B56" w:rsidRDefault="00281532">
      <w:pPr>
        <w:spacing w:line="500" w:lineRule="exact"/>
        <w:jc w:val="center"/>
        <w:rPr>
          <w:rFonts w:eastAsia="方正小标宋简体"/>
          <w:b/>
          <w:sz w:val="32"/>
          <w:szCs w:val="44"/>
        </w:rPr>
      </w:pPr>
      <w:r w:rsidRPr="00DC5B56">
        <w:rPr>
          <w:rFonts w:eastAsia="方正小标宋简体"/>
          <w:b/>
          <w:sz w:val="32"/>
          <w:szCs w:val="44"/>
        </w:rPr>
        <w:t>江西省林学会林产化工专业委员会暨江西省化学化工学会</w:t>
      </w:r>
    </w:p>
    <w:p w:rsidR="00281532" w:rsidRPr="00DC5B56" w:rsidRDefault="00281532">
      <w:pPr>
        <w:spacing w:line="500" w:lineRule="exact"/>
        <w:jc w:val="center"/>
        <w:rPr>
          <w:rFonts w:eastAsia="方正小标宋简体"/>
          <w:b/>
          <w:sz w:val="32"/>
          <w:szCs w:val="44"/>
        </w:rPr>
      </w:pPr>
      <w:r w:rsidRPr="00DC5B56">
        <w:rPr>
          <w:rFonts w:eastAsia="方正小标宋简体"/>
          <w:b/>
          <w:sz w:val="32"/>
          <w:szCs w:val="44"/>
        </w:rPr>
        <w:t>天然产物专业委员会（常务）委员推荐表</w:t>
      </w:r>
    </w:p>
    <w:tbl>
      <w:tblPr>
        <w:tblW w:w="8929"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gridCol w:w="1440"/>
        <w:gridCol w:w="360"/>
        <w:gridCol w:w="360"/>
        <w:gridCol w:w="720"/>
        <w:gridCol w:w="540"/>
        <w:gridCol w:w="720"/>
        <w:gridCol w:w="1441"/>
        <w:gridCol w:w="900"/>
        <w:gridCol w:w="1260"/>
      </w:tblGrid>
      <w:tr w:rsidR="0011470F" w:rsidRPr="00DC5B56" w:rsidTr="00AB28AB">
        <w:trPr>
          <w:trHeight w:val="391"/>
          <w:jc w:val="center"/>
        </w:trPr>
        <w:tc>
          <w:tcPr>
            <w:tcW w:w="1188" w:type="dxa"/>
            <w:vAlign w:val="center"/>
          </w:tcPr>
          <w:p w:rsidR="0011470F" w:rsidRPr="00DC5B56" w:rsidRDefault="0011470F" w:rsidP="00AB28AB">
            <w:pPr>
              <w:adjustRightInd w:val="0"/>
              <w:snapToGrid w:val="0"/>
              <w:jc w:val="center"/>
              <w:rPr>
                <w:sz w:val="24"/>
              </w:rPr>
            </w:pPr>
            <w:r w:rsidRPr="00DC5B56">
              <w:rPr>
                <w:sz w:val="24"/>
              </w:rPr>
              <w:t>姓</w:t>
            </w:r>
            <w:r w:rsidRPr="00DC5B56">
              <w:rPr>
                <w:sz w:val="24"/>
              </w:rPr>
              <w:t xml:space="preserve">    </w:t>
            </w:r>
            <w:r w:rsidRPr="00DC5B56">
              <w:rPr>
                <w:sz w:val="24"/>
              </w:rPr>
              <w:t>名</w:t>
            </w:r>
          </w:p>
        </w:tc>
        <w:tc>
          <w:tcPr>
            <w:tcW w:w="1440" w:type="dxa"/>
            <w:vAlign w:val="center"/>
          </w:tcPr>
          <w:p w:rsidR="0011470F" w:rsidRPr="00DC5B56" w:rsidRDefault="0011470F" w:rsidP="00AB28AB">
            <w:pPr>
              <w:adjustRightInd w:val="0"/>
              <w:snapToGrid w:val="0"/>
              <w:jc w:val="center"/>
              <w:rPr>
                <w:sz w:val="24"/>
              </w:rPr>
            </w:pPr>
          </w:p>
        </w:tc>
        <w:tc>
          <w:tcPr>
            <w:tcW w:w="720" w:type="dxa"/>
            <w:gridSpan w:val="2"/>
            <w:vAlign w:val="center"/>
          </w:tcPr>
          <w:p w:rsidR="0011470F" w:rsidRPr="00DC5B56" w:rsidRDefault="0011470F" w:rsidP="00AB28AB">
            <w:pPr>
              <w:adjustRightInd w:val="0"/>
              <w:snapToGrid w:val="0"/>
              <w:jc w:val="center"/>
              <w:rPr>
                <w:sz w:val="24"/>
              </w:rPr>
            </w:pPr>
            <w:r w:rsidRPr="00DC5B56">
              <w:rPr>
                <w:sz w:val="24"/>
              </w:rPr>
              <w:t>性别</w:t>
            </w:r>
          </w:p>
        </w:tc>
        <w:tc>
          <w:tcPr>
            <w:tcW w:w="720" w:type="dxa"/>
            <w:vAlign w:val="center"/>
          </w:tcPr>
          <w:p w:rsidR="0011470F" w:rsidRPr="00DC5B56" w:rsidRDefault="0011470F" w:rsidP="00AB28AB">
            <w:pPr>
              <w:adjustRightInd w:val="0"/>
              <w:snapToGrid w:val="0"/>
              <w:jc w:val="center"/>
              <w:rPr>
                <w:sz w:val="24"/>
              </w:rPr>
            </w:pPr>
          </w:p>
        </w:tc>
        <w:tc>
          <w:tcPr>
            <w:tcW w:w="1260" w:type="dxa"/>
            <w:gridSpan w:val="2"/>
            <w:vAlign w:val="center"/>
          </w:tcPr>
          <w:p w:rsidR="0011470F" w:rsidRPr="00DC5B56" w:rsidRDefault="0011470F" w:rsidP="00AB28AB">
            <w:pPr>
              <w:adjustRightInd w:val="0"/>
              <w:snapToGrid w:val="0"/>
              <w:jc w:val="center"/>
              <w:rPr>
                <w:sz w:val="24"/>
              </w:rPr>
            </w:pPr>
            <w:r w:rsidRPr="00DC5B56">
              <w:rPr>
                <w:sz w:val="24"/>
              </w:rPr>
              <w:t>出生年月</w:t>
            </w:r>
          </w:p>
        </w:tc>
        <w:tc>
          <w:tcPr>
            <w:tcW w:w="1441" w:type="dxa"/>
            <w:vAlign w:val="center"/>
          </w:tcPr>
          <w:p w:rsidR="0011470F" w:rsidRPr="00DC5B56" w:rsidRDefault="0011470F" w:rsidP="00AB28AB">
            <w:pPr>
              <w:adjustRightInd w:val="0"/>
              <w:snapToGrid w:val="0"/>
              <w:jc w:val="center"/>
              <w:rPr>
                <w:sz w:val="24"/>
              </w:rPr>
            </w:pPr>
          </w:p>
        </w:tc>
        <w:tc>
          <w:tcPr>
            <w:tcW w:w="900" w:type="dxa"/>
            <w:vAlign w:val="center"/>
          </w:tcPr>
          <w:p w:rsidR="0011470F" w:rsidRPr="00DC5B56" w:rsidRDefault="0011470F" w:rsidP="00AB28AB">
            <w:pPr>
              <w:adjustRightInd w:val="0"/>
              <w:snapToGrid w:val="0"/>
              <w:jc w:val="center"/>
              <w:rPr>
                <w:sz w:val="24"/>
              </w:rPr>
            </w:pPr>
            <w:r w:rsidRPr="00DC5B56">
              <w:rPr>
                <w:sz w:val="24"/>
              </w:rPr>
              <w:t>民族</w:t>
            </w:r>
          </w:p>
        </w:tc>
        <w:tc>
          <w:tcPr>
            <w:tcW w:w="1260" w:type="dxa"/>
            <w:vAlign w:val="center"/>
          </w:tcPr>
          <w:p w:rsidR="0011470F" w:rsidRPr="00DC5B56" w:rsidRDefault="0011470F" w:rsidP="00AB28AB">
            <w:pPr>
              <w:adjustRightInd w:val="0"/>
              <w:snapToGrid w:val="0"/>
              <w:jc w:val="center"/>
              <w:rPr>
                <w:sz w:val="24"/>
              </w:rPr>
            </w:pPr>
          </w:p>
        </w:tc>
      </w:tr>
      <w:tr w:rsidR="0011470F" w:rsidRPr="00DC5B56" w:rsidTr="00AB28AB">
        <w:trPr>
          <w:cantSplit/>
          <w:trHeight w:val="391"/>
          <w:jc w:val="center"/>
        </w:trPr>
        <w:tc>
          <w:tcPr>
            <w:tcW w:w="1188" w:type="dxa"/>
            <w:vAlign w:val="center"/>
          </w:tcPr>
          <w:p w:rsidR="0011470F" w:rsidRPr="00DC5B56" w:rsidRDefault="0011470F" w:rsidP="00AB28AB">
            <w:pPr>
              <w:adjustRightInd w:val="0"/>
              <w:snapToGrid w:val="0"/>
              <w:jc w:val="center"/>
              <w:rPr>
                <w:sz w:val="24"/>
              </w:rPr>
            </w:pPr>
            <w:r w:rsidRPr="00DC5B56">
              <w:rPr>
                <w:sz w:val="24"/>
              </w:rPr>
              <w:t>专业领域</w:t>
            </w:r>
          </w:p>
        </w:tc>
        <w:tc>
          <w:tcPr>
            <w:tcW w:w="1800" w:type="dxa"/>
            <w:gridSpan w:val="2"/>
            <w:vAlign w:val="center"/>
          </w:tcPr>
          <w:p w:rsidR="0011470F" w:rsidRPr="00DC5B56" w:rsidRDefault="0011470F" w:rsidP="00AB28AB">
            <w:pPr>
              <w:adjustRightInd w:val="0"/>
              <w:snapToGrid w:val="0"/>
              <w:jc w:val="center"/>
              <w:rPr>
                <w:sz w:val="24"/>
              </w:rPr>
            </w:pPr>
          </w:p>
        </w:tc>
        <w:tc>
          <w:tcPr>
            <w:tcW w:w="1620" w:type="dxa"/>
            <w:gridSpan w:val="3"/>
            <w:vAlign w:val="center"/>
          </w:tcPr>
          <w:p w:rsidR="0011470F" w:rsidRPr="00DC5B56" w:rsidRDefault="0011470F" w:rsidP="00AB28AB">
            <w:pPr>
              <w:adjustRightInd w:val="0"/>
              <w:snapToGrid w:val="0"/>
              <w:jc w:val="center"/>
              <w:rPr>
                <w:sz w:val="24"/>
              </w:rPr>
            </w:pPr>
            <w:r w:rsidRPr="00DC5B56">
              <w:rPr>
                <w:sz w:val="24"/>
              </w:rPr>
              <w:t>职务</w:t>
            </w:r>
            <w:r w:rsidRPr="00DC5B56">
              <w:rPr>
                <w:sz w:val="24"/>
              </w:rPr>
              <w:t>/</w:t>
            </w:r>
            <w:r w:rsidRPr="00DC5B56">
              <w:rPr>
                <w:sz w:val="24"/>
              </w:rPr>
              <w:t>职称</w:t>
            </w:r>
          </w:p>
        </w:tc>
        <w:tc>
          <w:tcPr>
            <w:tcW w:w="2161" w:type="dxa"/>
            <w:gridSpan w:val="2"/>
            <w:vAlign w:val="center"/>
          </w:tcPr>
          <w:p w:rsidR="0011470F" w:rsidRPr="00DC5B56" w:rsidRDefault="0011470F" w:rsidP="00AB28AB">
            <w:pPr>
              <w:adjustRightInd w:val="0"/>
              <w:snapToGrid w:val="0"/>
              <w:jc w:val="center"/>
              <w:rPr>
                <w:sz w:val="24"/>
              </w:rPr>
            </w:pPr>
          </w:p>
        </w:tc>
        <w:tc>
          <w:tcPr>
            <w:tcW w:w="900" w:type="dxa"/>
            <w:vAlign w:val="center"/>
          </w:tcPr>
          <w:p w:rsidR="0011470F" w:rsidRPr="00DC5B56" w:rsidRDefault="0011470F" w:rsidP="00AB28AB">
            <w:pPr>
              <w:adjustRightInd w:val="0"/>
              <w:snapToGrid w:val="0"/>
              <w:jc w:val="center"/>
              <w:rPr>
                <w:sz w:val="24"/>
              </w:rPr>
            </w:pPr>
            <w:r w:rsidRPr="00DC5B56">
              <w:rPr>
                <w:sz w:val="24"/>
              </w:rPr>
              <w:t>党派</w:t>
            </w:r>
          </w:p>
        </w:tc>
        <w:tc>
          <w:tcPr>
            <w:tcW w:w="1260" w:type="dxa"/>
            <w:vAlign w:val="center"/>
          </w:tcPr>
          <w:p w:rsidR="0011470F" w:rsidRPr="00DC5B56" w:rsidRDefault="0011470F" w:rsidP="00AB28AB">
            <w:pPr>
              <w:adjustRightInd w:val="0"/>
              <w:snapToGrid w:val="0"/>
              <w:jc w:val="center"/>
              <w:rPr>
                <w:sz w:val="24"/>
              </w:rPr>
            </w:pPr>
          </w:p>
        </w:tc>
      </w:tr>
      <w:tr w:rsidR="0011470F" w:rsidRPr="00DC5B56" w:rsidTr="00AB28AB">
        <w:trPr>
          <w:cantSplit/>
          <w:trHeight w:val="391"/>
          <w:jc w:val="center"/>
        </w:trPr>
        <w:tc>
          <w:tcPr>
            <w:tcW w:w="1188" w:type="dxa"/>
            <w:vAlign w:val="center"/>
          </w:tcPr>
          <w:p w:rsidR="0011470F" w:rsidRPr="00DC5B56" w:rsidRDefault="0011470F" w:rsidP="00AB28AB">
            <w:pPr>
              <w:adjustRightInd w:val="0"/>
              <w:snapToGrid w:val="0"/>
              <w:jc w:val="center"/>
              <w:rPr>
                <w:sz w:val="24"/>
              </w:rPr>
            </w:pPr>
            <w:r w:rsidRPr="00DC5B56">
              <w:rPr>
                <w:sz w:val="24"/>
              </w:rPr>
              <w:t>工作单位</w:t>
            </w:r>
          </w:p>
        </w:tc>
        <w:tc>
          <w:tcPr>
            <w:tcW w:w="4140" w:type="dxa"/>
            <w:gridSpan w:val="6"/>
            <w:vAlign w:val="center"/>
          </w:tcPr>
          <w:p w:rsidR="0011470F" w:rsidRPr="00DC5B56" w:rsidRDefault="0011470F" w:rsidP="00AB28AB">
            <w:pPr>
              <w:adjustRightInd w:val="0"/>
              <w:snapToGrid w:val="0"/>
              <w:jc w:val="center"/>
              <w:rPr>
                <w:sz w:val="24"/>
              </w:rPr>
            </w:pPr>
          </w:p>
        </w:tc>
        <w:tc>
          <w:tcPr>
            <w:tcW w:w="1441" w:type="dxa"/>
            <w:vAlign w:val="center"/>
          </w:tcPr>
          <w:p w:rsidR="0011470F" w:rsidRPr="00DC5B56" w:rsidRDefault="0011470F" w:rsidP="00AB28AB">
            <w:pPr>
              <w:adjustRightInd w:val="0"/>
              <w:snapToGrid w:val="0"/>
              <w:jc w:val="center"/>
              <w:rPr>
                <w:sz w:val="24"/>
              </w:rPr>
            </w:pPr>
            <w:r w:rsidRPr="00DC5B56">
              <w:rPr>
                <w:sz w:val="24"/>
              </w:rPr>
              <w:t>拟任专委会</w:t>
            </w:r>
          </w:p>
        </w:tc>
        <w:tc>
          <w:tcPr>
            <w:tcW w:w="2160" w:type="dxa"/>
            <w:gridSpan w:val="2"/>
            <w:vAlign w:val="center"/>
          </w:tcPr>
          <w:p w:rsidR="0011470F" w:rsidRPr="00DC5B56" w:rsidRDefault="0011470F" w:rsidP="00AB28AB">
            <w:pPr>
              <w:adjustRightInd w:val="0"/>
              <w:snapToGrid w:val="0"/>
              <w:jc w:val="center"/>
              <w:rPr>
                <w:sz w:val="24"/>
              </w:rPr>
            </w:pPr>
            <w:r w:rsidRPr="00DC5B56">
              <w:rPr>
                <w:sz w:val="24"/>
              </w:rPr>
              <w:t>常委</w:t>
            </w:r>
            <w:r w:rsidRPr="00DC5B56">
              <w:rPr>
                <w:sz w:val="24"/>
              </w:rPr>
              <w:sym w:font="Wingdings 2" w:char="F0A3"/>
            </w:r>
            <w:r w:rsidRPr="00DC5B56">
              <w:rPr>
                <w:sz w:val="24"/>
              </w:rPr>
              <w:t>，委员</w:t>
            </w:r>
            <w:r w:rsidRPr="00DC5B56">
              <w:rPr>
                <w:sz w:val="24"/>
              </w:rPr>
              <w:sym w:font="Wingdings 2" w:char="F0A3"/>
            </w:r>
          </w:p>
        </w:tc>
      </w:tr>
      <w:tr w:rsidR="0011470F" w:rsidRPr="00DC5B56" w:rsidTr="00AB28AB">
        <w:trPr>
          <w:cantSplit/>
          <w:trHeight w:val="381"/>
          <w:jc w:val="center"/>
        </w:trPr>
        <w:tc>
          <w:tcPr>
            <w:tcW w:w="1188" w:type="dxa"/>
            <w:vAlign w:val="center"/>
          </w:tcPr>
          <w:p w:rsidR="0011470F" w:rsidRPr="00DC5B56" w:rsidRDefault="0011470F" w:rsidP="00AB28AB">
            <w:pPr>
              <w:adjustRightInd w:val="0"/>
              <w:snapToGrid w:val="0"/>
              <w:rPr>
                <w:sz w:val="24"/>
              </w:rPr>
            </w:pPr>
            <w:r w:rsidRPr="00DC5B56">
              <w:rPr>
                <w:sz w:val="24"/>
              </w:rPr>
              <w:t>办公电话</w:t>
            </w:r>
          </w:p>
        </w:tc>
        <w:tc>
          <w:tcPr>
            <w:tcW w:w="4140" w:type="dxa"/>
            <w:gridSpan w:val="6"/>
            <w:vAlign w:val="center"/>
          </w:tcPr>
          <w:p w:rsidR="0011470F" w:rsidRPr="00DC5B56" w:rsidRDefault="0011470F" w:rsidP="00AB28AB">
            <w:pPr>
              <w:adjustRightInd w:val="0"/>
              <w:snapToGrid w:val="0"/>
              <w:jc w:val="center"/>
              <w:rPr>
                <w:sz w:val="24"/>
              </w:rPr>
            </w:pPr>
          </w:p>
        </w:tc>
        <w:tc>
          <w:tcPr>
            <w:tcW w:w="1441" w:type="dxa"/>
            <w:vAlign w:val="center"/>
          </w:tcPr>
          <w:p w:rsidR="0011470F" w:rsidRPr="00DC5B56" w:rsidRDefault="0011470F" w:rsidP="00AB28AB">
            <w:pPr>
              <w:adjustRightInd w:val="0"/>
              <w:snapToGrid w:val="0"/>
              <w:jc w:val="center"/>
              <w:rPr>
                <w:sz w:val="24"/>
              </w:rPr>
            </w:pPr>
            <w:r w:rsidRPr="00DC5B56">
              <w:rPr>
                <w:sz w:val="24"/>
              </w:rPr>
              <w:t>手</w:t>
            </w:r>
            <w:r w:rsidRPr="00DC5B56">
              <w:rPr>
                <w:sz w:val="24"/>
              </w:rPr>
              <w:t xml:space="preserve">  </w:t>
            </w:r>
            <w:r w:rsidRPr="00DC5B56">
              <w:rPr>
                <w:sz w:val="24"/>
              </w:rPr>
              <w:t>机</w:t>
            </w:r>
          </w:p>
        </w:tc>
        <w:tc>
          <w:tcPr>
            <w:tcW w:w="2160" w:type="dxa"/>
            <w:gridSpan w:val="2"/>
            <w:vAlign w:val="center"/>
          </w:tcPr>
          <w:p w:rsidR="0011470F" w:rsidRPr="00DC5B56" w:rsidRDefault="0011470F" w:rsidP="00AB28AB">
            <w:pPr>
              <w:adjustRightInd w:val="0"/>
              <w:snapToGrid w:val="0"/>
              <w:jc w:val="center"/>
              <w:rPr>
                <w:sz w:val="24"/>
              </w:rPr>
            </w:pPr>
          </w:p>
        </w:tc>
      </w:tr>
      <w:tr w:rsidR="0011470F" w:rsidRPr="00DC5B56" w:rsidTr="00AB28AB">
        <w:trPr>
          <w:cantSplit/>
          <w:trHeight w:val="391"/>
          <w:jc w:val="center"/>
        </w:trPr>
        <w:tc>
          <w:tcPr>
            <w:tcW w:w="1188" w:type="dxa"/>
            <w:vAlign w:val="center"/>
          </w:tcPr>
          <w:p w:rsidR="0011470F" w:rsidRPr="00DC5B56" w:rsidRDefault="0011470F" w:rsidP="00AB28AB">
            <w:pPr>
              <w:adjustRightInd w:val="0"/>
              <w:snapToGrid w:val="0"/>
              <w:jc w:val="center"/>
              <w:rPr>
                <w:sz w:val="24"/>
              </w:rPr>
            </w:pPr>
            <w:r w:rsidRPr="00DC5B56">
              <w:rPr>
                <w:sz w:val="24"/>
              </w:rPr>
              <w:t>电子信箱</w:t>
            </w:r>
          </w:p>
        </w:tc>
        <w:tc>
          <w:tcPr>
            <w:tcW w:w="4140" w:type="dxa"/>
            <w:gridSpan w:val="6"/>
            <w:vAlign w:val="center"/>
          </w:tcPr>
          <w:p w:rsidR="0011470F" w:rsidRPr="00DC5B56" w:rsidRDefault="0011470F" w:rsidP="00AB28AB">
            <w:pPr>
              <w:adjustRightInd w:val="0"/>
              <w:snapToGrid w:val="0"/>
              <w:jc w:val="center"/>
              <w:rPr>
                <w:sz w:val="24"/>
              </w:rPr>
            </w:pPr>
          </w:p>
        </w:tc>
        <w:tc>
          <w:tcPr>
            <w:tcW w:w="1441" w:type="dxa"/>
            <w:vAlign w:val="center"/>
          </w:tcPr>
          <w:p w:rsidR="0011470F" w:rsidRPr="00DC5B56" w:rsidRDefault="0011470F" w:rsidP="00AB28AB">
            <w:pPr>
              <w:adjustRightInd w:val="0"/>
              <w:snapToGrid w:val="0"/>
              <w:jc w:val="center"/>
              <w:rPr>
                <w:sz w:val="24"/>
              </w:rPr>
            </w:pPr>
            <w:r w:rsidRPr="00DC5B56">
              <w:rPr>
                <w:sz w:val="24"/>
              </w:rPr>
              <w:t>传</w:t>
            </w:r>
            <w:r w:rsidRPr="00DC5B56">
              <w:rPr>
                <w:sz w:val="24"/>
              </w:rPr>
              <w:t xml:space="preserve">  </w:t>
            </w:r>
            <w:r w:rsidRPr="00DC5B56">
              <w:rPr>
                <w:sz w:val="24"/>
              </w:rPr>
              <w:t>真</w:t>
            </w:r>
          </w:p>
        </w:tc>
        <w:tc>
          <w:tcPr>
            <w:tcW w:w="2160" w:type="dxa"/>
            <w:gridSpan w:val="2"/>
            <w:vAlign w:val="center"/>
          </w:tcPr>
          <w:p w:rsidR="0011470F" w:rsidRPr="00DC5B56" w:rsidRDefault="0011470F" w:rsidP="00AB28AB">
            <w:pPr>
              <w:adjustRightInd w:val="0"/>
              <w:snapToGrid w:val="0"/>
              <w:jc w:val="center"/>
              <w:rPr>
                <w:sz w:val="24"/>
              </w:rPr>
            </w:pPr>
          </w:p>
        </w:tc>
      </w:tr>
      <w:tr w:rsidR="0011470F" w:rsidRPr="00DC5B56" w:rsidTr="00AB28AB">
        <w:trPr>
          <w:cantSplit/>
          <w:trHeight w:val="391"/>
          <w:jc w:val="center"/>
        </w:trPr>
        <w:tc>
          <w:tcPr>
            <w:tcW w:w="1188" w:type="dxa"/>
            <w:vAlign w:val="center"/>
          </w:tcPr>
          <w:p w:rsidR="0011470F" w:rsidRPr="00DC5B56" w:rsidRDefault="0011470F" w:rsidP="00AB28AB">
            <w:pPr>
              <w:adjustRightInd w:val="0"/>
              <w:snapToGrid w:val="0"/>
              <w:jc w:val="center"/>
              <w:rPr>
                <w:sz w:val="24"/>
              </w:rPr>
            </w:pPr>
            <w:r w:rsidRPr="00DC5B56">
              <w:rPr>
                <w:sz w:val="24"/>
              </w:rPr>
              <w:t>通讯地址</w:t>
            </w:r>
          </w:p>
        </w:tc>
        <w:tc>
          <w:tcPr>
            <w:tcW w:w="4140" w:type="dxa"/>
            <w:gridSpan w:val="6"/>
            <w:vAlign w:val="center"/>
          </w:tcPr>
          <w:p w:rsidR="0011470F" w:rsidRPr="00DC5B56" w:rsidRDefault="0011470F" w:rsidP="00AB28AB">
            <w:pPr>
              <w:adjustRightInd w:val="0"/>
              <w:snapToGrid w:val="0"/>
              <w:jc w:val="center"/>
              <w:rPr>
                <w:sz w:val="24"/>
              </w:rPr>
            </w:pPr>
          </w:p>
        </w:tc>
        <w:tc>
          <w:tcPr>
            <w:tcW w:w="1441" w:type="dxa"/>
            <w:vAlign w:val="center"/>
          </w:tcPr>
          <w:p w:rsidR="0011470F" w:rsidRPr="00DC5B56" w:rsidRDefault="0011470F" w:rsidP="00AB28AB">
            <w:pPr>
              <w:adjustRightInd w:val="0"/>
              <w:snapToGrid w:val="0"/>
              <w:jc w:val="center"/>
              <w:rPr>
                <w:sz w:val="24"/>
              </w:rPr>
            </w:pPr>
            <w:r w:rsidRPr="00DC5B56">
              <w:rPr>
                <w:sz w:val="24"/>
              </w:rPr>
              <w:t>邮政编码</w:t>
            </w:r>
          </w:p>
        </w:tc>
        <w:tc>
          <w:tcPr>
            <w:tcW w:w="2160" w:type="dxa"/>
            <w:gridSpan w:val="2"/>
            <w:vAlign w:val="center"/>
          </w:tcPr>
          <w:p w:rsidR="0011470F" w:rsidRPr="00DC5B56" w:rsidRDefault="0011470F" w:rsidP="00AB28AB">
            <w:pPr>
              <w:adjustRightInd w:val="0"/>
              <w:snapToGrid w:val="0"/>
              <w:jc w:val="center"/>
              <w:rPr>
                <w:sz w:val="24"/>
              </w:rPr>
            </w:pPr>
          </w:p>
        </w:tc>
      </w:tr>
      <w:tr w:rsidR="0011470F" w:rsidRPr="00DC5B56" w:rsidTr="00AB28AB">
        <w:trPr>
          <w:cantSplit/>
          <w:trHeight w:val="1124"/>
          <w:jc w:val="center"/>
        </w:trPr>
        <w:tc>
          <w:tcPr>
            <w:tcW w:w="1188" w:type="dxa"/>
            <w:vAlign w:val="center"/>
          </w:tcPr>
          <w:p w:rsidR="0011470F" w:rsidRPr="00DC5B56" w:rsidRDefault="0011470F" w:rsidP="00AB28AB">
            <w:pPr>
              <w:adjustRightInd w:val="0"/>
              <w:snapToGrid w:val="0"/>
              <w:jc w:val="center"/>
              <w:rPr>
                <w:sz w:val="24"/>
              </w:rPr>
            </w:pPr>
            <w:r w:rsidRPr="00DC5B56">
              <w:rPr>
                <w:sz w:val="24"/>
              </w:rPr>
              <w:t>学术团体兼职情况</w:t>
            </w:r>
          </w:p>
        </w:tc>
        <w:tc>
          <w:tcPr>
            <w:tcW w:w="7741" w:type="dxa"/>
            <w:gridSpan w:val="9"/>
          </w:tcPr>
          <w:p w:rsidR="0011470F" w:rsidRPr="00DC5B56" w:rsidRDefault="0011470F" w:rsidP="00AB28AB">
            <w:pPr>
              <w:adjustRightInd w:val="0"/>
              <w:snapToGrid w:val="0"/>
              <w:rPr>
                <w:sz w:val="24"/>
              </w:rPr>
            </w:pPr>
          </w:p>
        </w:tc>
      </w:tr>
      <w:tr w:rsidR="0011470F" w:rsidRPr="00DC5B56" w:rsidTr="007A4AE0">
        <w:trPr>
          <w:cantSplit/>
          <w:trHeight w:val="4107"/>
          <w:jc w:val="center"/>
        </w:trPr>
        <w:tc>
          <w:tcPr>
            <w:tcW w:w="1188" w:type="dxa"/>
            <w:vAlign w:val="center"/>
          </w:tcPr>
          <w:p w:rsidR="0011470F" w:rsidRPr="00DC5B56" w:rsidRDefault="0011470F" w:rsidP="00AB28AB">
            <w:pPr>
              <w:adjustRightInd w:val="0"/>
              <w:snapToGrid w:val="0"/>
              <w:jc w:val="center"/>
              <w:rPr>
                <w:sz w:val="24"/>
              </w:rPr>
            </w:pPr>
            <w:r w:rsidRPr="00DC5B56">
              <w:rPr>
                <w:sz w:val="24"/>
              </w:rPr>
              <w:t>专业领域工作及主要成果</w:t>
            </w:r>
          </w:p>
          <w:p w:rsidR="0011470F" w:rsidRPr="00DC5B56" w:rsidRDefault="0011470F" w:rsidP="00AB28AB">
            <w:pPr>
              <w:adjustRightInd w:val="0"/>
              <w:snapToGrid w:val="0"/>
              <w:jc w:val="center"/>
              <w:rPr>
                <w:sz w:val="24"/>
              </w:rPr>
            </w:pPr>
            <w:r w:rsidRPr="00DC5B56">
              <w:rPr>
                <w:sz w:val="24"/>
              </w:rPr>
              <w:t>简介</w:t>
            </w:r>
          </w:p>
        </w:tc>
        <w:tc>
          <w:tcPr>
            <w:tcW w:w="7741" w:type="dxa"/>
            <w:gridSpan w:val="9"/>
          </w:tcPr>
          <w:p w:rsidR="0011470F" w:rsidRPr="00DC5B56" w:rsidRDefault="0011470F" w:rsidP="00AB28AB">
            <w:pPr>
              <w:adjustRightInd w:val="0"/>
              <w:snapToGrid w:val="0"/>
              <w:rPr>
                <w:sz w:val="24"/>
              </w:rPr>
            </w:pPr>
          </w:p>
        </w:tc>
      </w:tr>
      <w:tr w:rsidR="0011470F" w:rsidRPr="00DC5B56" w:rsidTr="00AB28AB">
        <w:trPr>
          <w:cantSplit/>
          <w:trHeight w:val="1026"/>
          <w:jc w:val="center"/>
        </w:trPr>
        <w:tc>
          <w:tcPr>
            <w:tcW w:w="1188" w:type="dxa"/>
            <w:vAlign w:val="center"/>
          </w:tcPr>
          <w:p w:rsidR="0011470F" w:rsidRPr="00DC5B56" w:rsidRDefault="0011470F" w:rsidP="00AB28AB">
            <w:pPr>
              <w:adjustRightInd w:val="0"/>
              <w:snapToGrid w:val="0"/>
              <w:jc w:val="center"/>
              <w:rPr>
                <w:sz w:val="24"/>
              </w:rPr>
            </w:pPr>
            <w:r w:rsidRPr="00DC5B56">
              <w:rPr>
                <w:sz w:val="24"/>
              </w:rPr>
              <w:t>候选人</w:t>
            </w:r>
          </w:p>
          <w:p w:rsidR="0011470F" w:rsidRPr="00DC5B56" w:rsidRDefault="0011470F" w:rsidP="0011470F">
            <w:pPr>
              <w:adjustRightInd w:val="0"/>
              <w:snapToGrid w:val="0"/>
              <w:jc w:val="center"/>
              <w:rPr>
                <w:sz w:val="24"/>
              </w:rPr>
            </w:pPr>
            <w:r w:rsidRPr="00DC5B56">
              <w:rPr>
                <w:sz w:val="24"/>
              </w:rPr>
              <w:t>承诺</w:t>
            </w:r>
          </w:p>
        </w:tc>
        <w:tc>
          <w:tcPr>
            <w:tcW w:w="7741" w:type="dxa"/>
            <w:gridSpan w:val="9"/>
            <w:vAlign w:val="center"/>
          </w:tcPr>
          <w:p w:rsidR="0011470F" w:rsidRPr="00DC5B56" w:rsidRDefault="0011470F" w:rsidP="00AB28AB">
            <w:pPr>
              <w:adjustRightInd w:val="0"/>
              <w:snapToGrid w:val="0"/>
              <w:rPr>
                <w:sz w:val="24"/>
              </w:rPr>
            </w:pPr>
            <w:r w:rsidRPr="00DC5B56">
              <w:rPr>
                <w:sz w:val="24"/>
              </w:rPr>
              <w:t>本人如当选为江西省林学会林产化工专业委员会暨江西省化学化工学会天然产物专业委员会（常务）委员，愿意遵守学会章程，积极参加和组织学会活动，履行（常务）委员义务。</w:t>
            </w:r>
          </w:p>
          <w:p w:rsidR="0011470F" w:rsidRPr="00DC5B56" w:rsidRDefault="0011470F" w:rsidP="00AB28AB">
            <w:pPr>
              <w:adjustRightInd w:val="0"/>
              <w:snapToGrid w:val="0"/>
              <w:jc w:val="center"/>
              <w:rPr>
                <w:sz w:val="24"/>
              </w:rPr>
            </w:pPr>
            <w:r w:rsidRPr="00DC5B56">
              <w:rPr>
                <w:sz w:val="24"/>
              </w:rPr>
              <w:t>候选人（签字）：</w:t>
            </w:r>
          </w:p>
        </w:tc>
      </w:tr>
      <w:tr w:rsidR="0011470F" w:rsidRPr="00DC5B56" w:rsidTr="00AB28AB">
        <w:trPr>
          <w:cantSplit/>
          <w:trHeight w:val="1043"/>
          <w:jc w:val="center"/>
        </w:trPr>
        <w:tc>
          <w:tcPr>
            <w:tcW w:w="1188" w:type="dxa"/>
            <w:vAlign w:val="center"/>
          </w:tcPr>
          <w:p w:rsidR="0011470F" w:rsidRPr="00DC5B56" w:rsidRDefault="0011470F" w:rsidP="0011470F">
            <w:pPr>
              <w:adjustRightInd w:val="0"/>
              <w:snapToGrid w:val="0"/>
              <w:jc w:val="center"/>
              <w:rPr>
                <w:sz w:val="24"/>
              </w:rPr>
            </w:pPr>
            <w:r w:rsidRPr="00DC5B56">
              <w:rPr>
                <w:sz w:val="24"/>
              </w:rPr>
              <w:t>推荐单位意见</w:t>
            </w:r>
          </w:p>
        </w:tc>
        <w:tc>
          <w:tcPr>
            <w:tcW w:w="7741" w:type="dxa"/>
            <w:gridSpan w:val="9"/>
          </w:tcPr>
          <w:p w:rsidR="0011470F" w:rsidRPr="00DC5B56" w:rsidRDefault="0011470F" w:rsidP="00AB28AB">
            <w:pPr>
              <w:adjustRightInd w:val="0"/>
              <w:snapToGrid w:val="0"/>
              <w:rPr>
                <w:sz w:val="24"/>
              </w:rPr>
            </w:pPr>
          </w:p>
          <w:p w:rsidR="0011470F" w:rsidRPr="00DC5B56" w:rsidRDefault="0011470F" w:rsidP="00AB28AB">
            <w:pPr>
              <w:adjustRightInd w:val="0"/>
              <w:snapToGrid w:val="0"/>
              <w:rPr>
                <w:sz w:val="24"/>
              </w:rPr>
            </w:pPr>
          </w:p>
          <w:p w:rsidR="0011470F" w:rsidRPr="00DC5B56" w:rsidRDefault="0011470F" w:rsidP="00AB28AB">
            <w:pPr>
              <w:adjustRightInd w:val="0"/>
              <w:snapToGrid w:val="0"/>
              <w:rPr>
                <w:sz w:val="24"/>
              </w:rPr>
            </w:pPr>
          </w:p>
          <w:p w:rsidR="0011470F" w:rsidRPr="00DC5B56" w:rsidRDefault="0011470F" w:rsidP="00AB28AB">
            <w:pPr>
              <w:adjustRightInd w:val="0"/>
              <w:snapToGrid w:val="0"/>
              <w:rPr>
                <w:sz w:val="24"/>
              </w:rPr>
            </w:pPr>
            <w:r w:rsidRPr="00DC5B56">
              <w:rPr>
                <w:sz w:val="24"/>
              </w:rPr>
              <w:t>负责人（签字）：</w:t>
            </w:r>
            <w:r w:rsidRPr="00DC5B56">
              <w:rPr>
                <w:sz w:val="24"/>
              </w:rPr>
              <w:t xml:space="preserve">           </w:t>
            </w:r>
            <w:r w:rsidRPr="00DC5B56">
              <w:rPr>
                <w:sz w:val="24"/>
              </w:rPr>
              <w:t>单位：（盖章）</w:t>
            </w:r>
            <w:r w:rsidRPr="00DC5B56">
              <w:rPr>
                <w:sz w:val="24"/>
              </w:rPr>
              <w:t xml:space="preserve">      </w:t>
            </w:r>
            <w:r w:rsidRPr="00DC5B56">
              <w:rPr>
                <w:sz w:val="24"/>
              </w:rPr>
              <w:t>年</w:t>
            </w:r>
            <w:r w:rsidRPr="00DC5B56">
              <w:rPr>
                <w:sz w:val="24"/>
              </w:rPr>
              <w:t xml:space="preserve">     </w:t>
            </w:r>
            <w:r w:rsidRPr="00DC5B56">
              <w:rPr>
                <w:sz w:val="24"/>
              </w:rPr>
              <w:t>月</w:t>
            </w:r>
            <w:r w:rsidRPr="00DC5B56">
              <w:rPr>
                <w:sz w:val="24"/>
              </w:rPr>
              <w:t xml:space="preserve">     </w:t>
            </w:r>
            <w:r w:rsidRPr="00DC5B56">
              <w:rPr>
                <w:sz w:val="24"/>
              </w:rPr>
              <w:t>日</w:t>
            </w:r>
          </w:p>
        </w:tc>
      </w:tr>
      <w:tr w:rsidR="0011470F" w:rsidRPr="00DC5B56" w:rsidTr="00AB28AB">
        <w:trPr>
          <w:cantSplit/>
          <w:trHeight w:val="799"/>
          <w:jc w:val="center"/>
        </w:trPr>
        <w:tc>
          <w:tcPr>
            <w:tcW w:w="1188" w:type="dxa"/>
            <w:vAlign w:val="center"/>
          </w:tcPr>
          <w:p w:rsidR="0011470F" w:rsidRPr="00DC5B56" w:rsidRDefault="0011470F" w:rsidP="00AB28AB">
            <w:pPr>
              <w:adjustRightInd w:val="0"/>
              <w:snapToGrid w:val="0"/>
              <w:jc w:val="center"/>
              <w:rPr>
                <w:sz w:val="24"/>
              </w:rPr>
            </w:pPr>
            <w:r w:rsidRPr="00DC5B56">
              <w:rPr>
                <w:sz w:val="24"/>
              </w:rPr>
              <w:t>上级学会审查意见</w:t>
            </w:r>
          </w:p>
        </w:tc>
        <w:tc>
          <w:tcPr>
            <w:tcW w:w="7741" w:type="dxa"/>
            <w:gridSpan w:val="9"/>
          </w:tcPr>
          <w:p w:rsidR="0011470F" w:rsidRPr="00DC5B56" w:rsidRDefault="0011470F" w:rsidP="00AB28AB">
            <w:pPr>
              <w:adjustRightInd w:val="0"/>
              <w:snapToGrid w:val="0"/>
              <w:rPr>
                <w:sz w:val="24"/>
              </w:rPr>
            </w:pPr>
          </w:p>
          <w:p w:rsidR="0011470F" w:rsidRPr="00DC5B56" w:rsidRDefault="0011470F" w:rsidP="00AB28AB">
            <w:pPr>
              <w:adjustRightInd w:val="0"/>
              <w:snapToGrid w:val="0"/>
              <w:rPr>
                <w:sz w:val="24"/>
              </w:rPr>
            </w:pPr>
          </w:p>
          <w:p w:rsidR="0011470F" w:rsidRPr="00DC5B56" w:rsidRDefault="0011470F" w:rsidP="00AB28AB">
            <w:pPr>
              <w:adjustRightInd w:val="0"/>
              <w:snapToGrid w:val="0"/>
              <w:rPr>
                <w:sz w:val="24"/>
              </w:rPr>
            </w:pPr>
          </w:p>
          <w:p w:rsidR="0011470F" w:rsidRPr="00DC5B56" w:rsidRDefault="0011470F" w:rsidP="0011470F">
            <w:pPr>
              <w:adjustRightInd w:val="0"/>
              <w:snapToGrid w:val="0"/>
              <w:ind w:firstLineChars="1500" w:firstLine="3600"/>
              <w:rPr>
                <w:sz w:val="24"/>
              </w:rPr>
            </w:pPr>
            <w:r w:rsidRPr="00DC5B56">
              <w:rPr>
                <w:sz w:val="24"/>
              </w:rPr>
              <w:t>（盖章）</w:t>
            </w:r>
            <w:r w:rsidRPr="00DC5B56">
              <w:rPr>
                <w:sz w:val="24"/>
              </w:rPr>
              <w:t xml:space="preserve">         </w:t>
            </w:r>
            <w:r w:rsidRPr="00DC5B56">
              <w:rPr>
                <w:sz w:val="24"/>
              </w:rPr>
              <w:t>年</w:t>
            </w:r>
            <w:r w:rsidRPr="00DC5B56">
              <w:rPr>
                <w:sz w:val="24"/>
              </w:rPr>
              <w:t xml:space="preserve">     </w:t>
            </w:r>
            <w:r w:rsidRPr="00DC5B56">
              <w:rPr>
                <w:sz w:val="24"/>
              </w:rPr>
              <w:t>月</w:t>
            </w:r>
            <w:r w:rsidRPr="00DC5B56">
              <w:rPr>
                <w:sz w:val="24"/>
              </w:rPr>
              <w:t xml:space="preserve">     </w:t>
            </w:r>
            <w:r w:rsidRPr="00DC5B56">
              <w:rPr>
                <w:sz w:val="24"/>
              </w:rPr>
              <w:t>日</w:t>
            </w:r>
          </w:p>
        </w:tc>
      </w:tr>
    </w:tbl>
    <w:p w:rsidR="00281532" w:rsidRPr="00DC5B56" w:rsidRDefault="00281532">
      <w:pPr>
        <w:widowControl/>
        <w:jc w:val="left"/>
        <w:rPr>
          <w:rFonts w:eastAsia="仿宋"/>
          <w:szCs w:val="21"/>
        </w:rPr>
      </w:pPr>
      <w:r w:rsidRPr="00DC5B56">
        <w:rPr>
          <w:rFonts w:eastAsia="仿宋"/>
          <w:szCs w:val="21"/>
        </w:rPr>
        <w:t>注：</w:t>
      </w:r>
      <w:r w:rsidR="00EB58FE" w:rsidRPr="00DC5B56">
        <w:rPr>
          <w:rFonts w:eastAsia="仿宋"/>
          <w:szCs w:val="21"/>
        </w:rPr>
        <w:t>请于</w:t>
      </w:r>
      <w:r w:rsidR="00EB58FE" w:rsidRPr="00DC5B56">
        <w:rPr>
          <w:rFonts w:eastAsia="仿宋"/>
          <w:szCs w:val="21"/>
        </w:rPr>
        <w:t>202</w:t>
      </w:r>
      <w:r w:rsidR="00E05D09">
        <w:rPr>
          <w:rFonts w:eastAsia="仿宋" w:hint="eastAsia"/>
          <w:szCs w:val="21"/>
        </w:rPr>
        <w:t>1</w:t>
      </w:r>
      <w:r w:rsidR="00EB58FE" w:rsidRPr="00DC5B56">
        <w:rPr>
          <w:rFonts w:eastAsia="仿宋"/>
          <w:szCs w:val="21"/>
        </w:rPr>
        <w:t>年</w:t>
      </w:r>
      <w:r w:rsidR="00E05D09">
        <w:rPr>
          <w:rFonts w:eastAsia="仿宋" w:hint="eastAsia"/>
          <w:szCs w:val="21"/>
        </w:rPr>
        <w:t>11</w:t>
      </w:r>
      <w:r w:rsidR="00EB58FE" w:rsidRPr="00DC5B56">
        <w:rPr>
          <w:rFonts w:eastAsia="仿宋"/>
          <w:szCs w:val="21"/>
        </w:rPr>
        <w:t>月</w:t>
      </w:r>
      <w:r w:rsidR="00E05D09">
        <w:rPr>
          <w:rFonts w:eastAsia="仿宋" w:hint="eastAsia"/>
          <w:szCs w:val="21"/>
        </w:rPr>
        <w:t>30</w:t>
      </w:r>
      <w:r w:rsidR="00EB58FE" w:rsidRPr="00DC5B56">
        <w:rPr>
          <w:rFonts w:eastAsia="仿宋"/>
          <w:szCs w:val="21"/>
        </w:rPr>
        <w:t>日</w:t>
      </w:r>
      <w:r w:rsidR="00EB58FE" w:rsidRPr="00DC5B56">
        <w:rPr>
          <w:rFonts w:eastAsia="仿宋"/>
          <w:szCs w:val="21"/>
        </w:rPr>
        <w:t>24:00</w:t>
      </w:r>
      <w:r w:rsidR="00EB58FE" w:rsidRPr="00DC5B56">
        <w:rPr>
          <w:rFonts w:eastAsia="仿宋"/>
          <w:szCs w:val="21"/>
        </w:rPr>
        <w:t>前将电子版推荐表</w:t>
      </w:r>
      <w:proofErr w:type="gramStart"/>
      <w:r w:rsidR="00EB58FE" w:rsidRPr="00DC5B56">
        <w:rPr>
          <w:rFonts w:eastAsia="仿宋"/>
          <w:szCs w:val="21"/>
        </w:rPr>
        <w:t>通过微信发送</w:t>
      </w:r>
      <w:proofErr w:type="gramEnd"/>
      <w:r w:rsidR="00EB58FE" w:rsidRPr="00DC5B56">
        <w:rPr>
          <w:rFonts w:eastAsia="仿宋"/>
          <w:szCs w:val="21"/>
        </w:rPr>
        <w:t>给联系人</w:t>
      </w:r>
      <w:r w:rsidR="00E05D09">
        <w:rPr>
          <w:rFonts w:eastAsia="仿宋" w:hint="eastAsia"/>
          <w:szCs w:val="21"/>
        </w:rPr>
        <w:t>罗海</w:t>
      </w:r>
      <w:r w:rsidR="00EB58FE" w:rsidRPr="00DC5B56">
        <w:rPr>
          <w:rFonts w:eastAsia="仿宋"/>
          <w:szCs w:val="21"/>
        </w:rPr>
        <w:t>，微信号和电话：</w:t>
      </w:r>
      <w:r w:rsidR="00E05D09" w:rsidRPr="00E05D09">
        <w:rPr>
          <w:rFonts w:eastAsia="仿宋"/>
          <w:szCs w:val="21"/>
        </w:rPr>
        <w:t>13913994310</w:t>
      </w:r>
      <w:r w:rsidR="00EB58FE" w:rsidRPr="00DC5B56">
        <w:rPr>
          <w:rFonts w:eastAsia="仿宋"/>
          <w:szCs w:val="21"/>
        </w:rPr>
        <w:t>。</w:t>
      </w:r>
    </w:p>
    <w:sectPr w:rsidR="00281532" w:rsidRPr="00DC5B56">
      <w:headerReference w:type="even" r:id="rId6"/>
      <w:headerReference w:type="default" r:id="rId7"/>
      <w:footerReference w:type="even" r:id="rId8"/>
      <w:footerReference w:type="default" r:id="rId9"/>
      <w:headerReference w:type="first" r:id="rId10"/>
      <w:footerReference w:type="first" r:id="rId11"/>
      <w:pgSz w:w="11907" w:h="16840"/>
      <w:pgMar w:top="2098" w:right="1531" w:bottom="1559" w:left="1531" w:header="851" w:footer="964" w:gutter="0"/>
      <w:pgNumType w:fmt="numberInDash"/>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EC0" w:rsidRDefault="00F94EC0">
      <w:r>
        <w:separator/>
      </w:r>
    </w:p>
  </w:endnote>
  <w:endnote w:type="continuationSeparator" w:id="0">
    <w:p w:rsidR="00F94EC0" w:rsidRDefault="00F94E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532" w:rsidRDefault="00281532">
    <w:pPr>
      <w:pStyle w:val="ad"/>
      <w:framePr w:wrap="around" w:vAnchor="text" w:hAnchor="margin" w:xAlign="outside" w:y="1"/>
      <w:rPr>
        <w:rStyle w:val="a4"/>
      </w:rPr>
    </w:pPr>
    <w:r>
      <w:fldChar w:fldCharType="begin"/>
    </w:r>
    <w:r>
      <w:rPr>
        <w:rStyle w:val="a4"/>
      </w:rPr>
      <w:instrText xml:space="preserve">PAGE  </w:instrText>
    </w:r>
    <w:r>
      <w:fldChar w:fldCharType="separate"/>
    </w:r>
    <w:r>
      <w:rPr>
        <w:rStyle w:val="a4"/>
        <w:lang w:val="en-US" w:eastAsia="zh-CN"/>
      </w:rPr>
      <w:t>- 4 -</w:t>
    </w:r>
    <w:r>
      <w:fldChar w:fldCharType="end"/>
    </w:r>
  </w:p>
  <w:p w:rsidR="00281532" w:rsidRDefault="00281532">
    <w:pPr>
      <w:pStyle w:val="ad"/>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532" w:rsidRDefault="00281532">
    <w:pPr>
      <w:pStyle w:val="ad"/>
      <w:framePr w:wrap="around" w:vAnchor="text" w:hAnchor="page" w:x="1519" w:y="81"/>
      <w:rPr>
        <w:rStyle w:val="a4"/>
        <w:rFonts w:ascii="宋体" w:hAnsi="宋体" w:hint="eastAsia"/>
        <w:sz w:val="28"/>
        <w:szCs w:val="28"/>
      </w:rPr>
    </w:pPr>
    <w:r>
      <w:rPr>
        <w:rFonts w:ascii="宋体" w:hAnsi="宋体" w:hint="eastAsia"/>
        <w:sz w:val="28"/>
        <w:szCs w:val="28"/>
      </w:rPr>
      <w:fldChar w:fldCharType="begin"/>
    </w:r>
    <w:r>
      <w:rPr>
        <w:rStyle w:val="a4"/>
        <w:rFonts w:ascii="宋体" w:hAnsi="宋体" w:hint="eastAsia"/>
        <w:sz w:val="28"/>
        <w:szCs w:val="28"/>
      </w:rPr>
      <w:instrText xml:space="preserve">PAGE  </w:instrText>
    </w:r>
    <w:r>
      <w:rPr>
        <w:rFonts w:ascii="宋体" w:hAnsi="宋体" w:hint="eastAsia"/>
        <w:sz w:val="28"/>
        <w:szCs w:val="28"/>
      </w:rPr>
      <w:fldChar w:fldCharType="separate"/>
    </w:r>
    <w:r w:rsidR="007A4AE0">
      <w:rPr>
        <w:rStyle w:val="a4"/>
        <w:rFonts w:ascii="宋体" w:hAnsi="宋体"/>
        <w:noProof/>
        <w:sz w:val="28"/>
        <w:szCs w:val="28"/>
      </w:rPr>
      <w:t>- 6 -</w:t>
    </w:r>
    <w:r>
      <w:rPr>
        <w:rFonts w:ascii="宋体" w:hAnsi="宋体" w:hint="eastAsia"/>
        <w:sz w:val="28"/>
        <w:szCs w:val="28"/>
      </w:rPr>
      <w:fldChar w:fldCharType="end"/>
    </w:r>
  </w:p>
  <w:p w:rsidR="00281532" w:rsidRDefault="00281532">
    <w:pPr>
      <w:pStyle w:val="ad"/>
      <w:ind w:right="360"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BF0" w:rsidRDefault="00742BF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EC0" w:rsidRDefault="00F94EC0">
      <w:r>
        <w:separator/>
      </w:r>
    </w:p>
  </w:footnote>
  <w:footnote w:type="continuationSeparator" w:id="0">
    <w:p w:rsidR="00F94EC0" w:rsidRDefault="00F94E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BF0" w:rsidRDefault="00742BF0">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BF0" w:rsidRDefault="00742BF0">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BF0" w:rsidRDefault="00742BF0">
    <w:pPr>
      <w:pStyle w:val="a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420"/>
  <w:drawingGridHorizontalSpacing w:val="105"/>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D2887"/>
    <w:rsid w:val="000001AD"/>
    <w:rsid w:val="00000FA9"/>
    <w:rsid w:val="00001077"/>
    <w:rsid w:val="00001E8D"/>
    <w:rsid w:val="00002740"/>
    <w:rsid w:val="00003D93"/>
    <w:rsid w:val="00005992"/>
    <w:rsid w:val="00005EEF"/>
    <w:rsid w:val="00006F43"/>
    <w:rsid w:val="00016627"/>
    <w:rsid w:val="00016A67"/>
    <w:rsid w:val="00017404"/>
    <w:rsid w:val="000202F1"/>
    <w:rsid w:val="000203C7"/>
    <w:rsid w:val="00020BB4"/>
    <w:rsid w:val="000234FF"/>
    <w:rsid w:val="00023A44"/>
    <w:rsid w:val="00023DD7"/>
    <w:rsid w:val="00024D9A"/>
    <w:rsid w:val="00025463"/>
    <w:rsid w:val="00026879"/>
    <w:rsid w:val="00026DCA"/>
    <w:rsid w:val="00026E8F"/>
    <w:rsid w:val="000271E9"/>
    <w:rsid w:val="00027780"/>
    <w:rsid w:val="000309BE"/>
    <w:rsid w:val="000339A0"/>
    <w:rsid w:val="00033AD2"/>
    <w:rsid w:val="00037BE7"/>
    <w:rsid w:val="00040ED2"/>
    <w:rsid w:val="0004223E"/>
    <w:rsid w:val="00042B64"/>
    <w:rsid w:val="00044910"/>
    <w:rsid w:val="000450A1"/>
    <w:rsid w:val="00047595"/>
    <w:rsid w:val="0005050C"/>
    <w:rsid w:val="00050B4E"/>
    <w:rsid w:val="00052B53"/>
    <w:rsid w:val="00052F8D"/>
    <w:rsid w:val="00052FCC"/>
    <w:rsid w:val="00055695"/>
    <w:rsid w:val="0005601B"/>
    <w:rsid w:val="000567D0"/>
    <w:rsid w:val="00056901"/>
    <w:rsid w:val="000578A6"/>
    <w:rsid w:val="00057F87"/>
    <w:rsid w:val="00060896"/>
    <w:rsid w:val="0006122E"/>
    <w:rsid w:val="0006172D"/>
    <w:rsid w:val="000618C3"/>
    <w:rsid w:val="00063DFF"/>
    <w:rsid w:val="00065883"/>
    <w:rsid w:val="00066384"/>
    <w:rsid w:val="00066B90"/>
    <w:rsid w:val="000673C9"/>
    <w:rsid w:val="00070F4A"/>
    <w:rsid w:val="00070F90"/>
    <w:rsid w:val="000710C2"/>
    <w:rsid w:val="00071186"/>
    <w:rsid w:val="00072769"/>
    <w:rsid w:val="00073D58"/>
    <w:rsid w:val="000742A7"/>
    <w:rsid w:val="00076249"/>
    <w:rsid w:val="000766DA"/>
    <w:rsid w:val="00076791"/>
    <w:rsid w:val="00076CE3"/>
    <w:rsid w:val="00081BA2"/>
    <w:rsid w:val="00084468"/>
    <w:rsid w:val="00085AF0"/>
    <w:rsid w:val="00086252"/>
    <w:rsid w:val="00086624"/>
    <w:rsid w:val="00087EC2"/>
    <w:rsid w:val="000913F0"/>
    <w:rsid w:val="00092BA8"/>
    <w:rsid w:val="00092D0B"/>
    <w:rsid w:val="00094235"/>
    <w:rsid w:val="000949E6"/>
    <w:rsid w:val="00094A84"/>
    <w:rsid w:val="0009558F"/>
    <w:rsid w:val="00096951"/>
    <w:rsid w:val="00097D9A"/>
    <w:rsid w:val="000A17A4"/>
    <w:rsid w:val="000A3180"/>
    <w:rsid w:val="000A3929"/>
    <w:rsid w:val="000A4B9B"/>
    <w:rsid w:val="000A56A7"/>
    <w:rsid w:val="000A5C7A"/>
    <w:rsid w:val="000A653E"/>
    <w:rsid w:val="000A678C"/>
    <w:rsid w:val="000A6F4F"/>
    <w:rsid w:val="000A7827"/>
    <w:rsid w:val="000A7ADD"/>
    <w:rsid w:val="000B0002"/>
    <w:rsid w:val="000B03FD"/>
    <w:rsid w:val="000B2449"/>
    <w:rsid w:val="000B2BC5"/>
    <w:rsid w:val="000B51B5"/>
    <w:rsid w:val="000B5C11"/>
    <w:rsid w:val="000B6231"/>
    <w:rsid w:val="000B676E"/>
    <w:rsid w:val="000B6B02"/>
    <w:rsid w:val="000C0036"/>
    <w:rsid w:val="000C0321"/>
    <w:rsid w:val="000C1600"/>
    <w:rsid w:val="000C265F"/>
    <w:rsid w:val="000C40D0"/>
    <w:rsid w:val="000C5BD0"/>
    <w:rsid w:val="000C6D2C"/>
    <w:rsid w:val="000C6FD8"/>
    <w:rsid w:val="000D033C"/>
    <w:rsid w:val="000D13AD"/>
    <w:rsid w:val="000D3C66"/>
    <w:rsid w:val="000D6263"/>
    <w:rsid w:val="000D7335"/>
    <w:rsid w:val="000E002A"/>
    <w:rsid w:val="000E0089"/>
    <w:rsid w:val="000E0828"/>
    <w:rsid w:val="000E1E76"/>
    <w:rsid w:val="000E30B5"/>
    <w:rsid w:val="000E3131"/>
    <w:rsid w:val="000E5D91"/>
    <w:rsid w:val="000E6B8B"/>
    <w:rsid w:val="000F0E6E"/>
    <w:rsid w:val="000F187F"/>
    <w:rsid w:val="000F25DA"/>
    <w:rsid w:val="000F25F1"/>
    <w:rsid w:val="000F3F1E"/>
    <w:rsid w:val="000F5182"/>
    <w:rsid w:val="000F5852"/>
    <w:rsid w:val="000F6F0B"/>
    <w:rsid w:val="000F720A"/>
    <w:rsid w:val="0010042C"/>
    <w:rsid w:val="0010045C"/>
    <w:rsid w:val="00102681"/>
    <w:rsid w:val="0010490D"/>
    <w:rsid w:val="00104EAC"/>
    <w:rsid w:val="00105AB6"/>
    <w:rsid w:val="00105F16"/>
    <w:rsid w:val="001074AF"/>
    <w:rsid w:val="001079B4"/>
    <w:rsid w:val="00112CF2"/>
    <w:rsid w:val="0011361B"/>
    <w:rsid w:val="00114542"/>
    <w:rsid w:val="0011470F"/>
    <w:rsid w:val="00115BD0"/>
    <w:rsid w:val="0011621B"/>
    <w:rsid w:val="00116F54"/>
    <w:rsid w:val="0011762C"/>
    <w:rsid w:val="00122C5C"/>
    <w:rsid w:val="00123D8F"/>
    <w:rsid w:val="00125F4B"/>
    <w:rsid w:val="001263F1"/>
    <w:rsid w:val="001268EC"/>
    <w:rsid w:val="001273A6"/>
    <w:rsid w:val="00127D9C"/>
    <w:rsid w:val="00132043"/>
    <w:rsid w:val="00135A44"/>
    <w:rsid w:val="0013601D"/>
    <w:rsid w:val="00136F14"/>
    <w:rsid w:val="001406EE"/>
    <w:rsid w:val="00141487"/>
    <w:rsid w:val="00141C01"/>
    <w:rsid w:val="00142799"/>
    <w:rsid w:val="00142DC0"/>
    <w:rsid w:val="00143486"/>
    <w:rsid w:val="00143F6D"/>
    <w:rsid w:val="0014517D"/>
    <w:rsid w:val="00146423"/>
    <w:rsid w:val="00146AFF"/>
    <w:rsid w:val="00150E70"/>
    <w:rsid w:val="00151C09"/>
    <w:rsid w:val="00151F35"/>
    <w:rsid w:val="0015246D"/>
    <w:rsid w:val="00152CCA"/>
    <w:rsid w:val="0015305B"/>
    <w:rsid w:val="00153114"/>
    <w:rsid w:val="001533BA"/>
    <w:rsid w:val="00153BB7"/>
    <w:rsid w:val="00154850"/>
    <w:rsid w:val="00154CA1"/>
    <w:rsid w:val="00154E89"/>
    <w:rsid w:val="00156088"/>
    <w:rsid w:val="001612BC"/>
    <w:rsid w:val="00161AB6"/>
    <w:rsid w:val="001651B8"/>
    <w:rsid w:val="0016536D"/>
    <w:rsid w:val="001659AE"/>
    <w:rsid w:val="00165EA0"/>
    <w:rsid w:val="001667C5"/>
    <w:rsid w:val="0017078F"/>
    <w:rsid w:val="0017156F"/>
    <w:rsid w:val="00172544"/>
    <w:rsid w:val="00172588"/>
    <w:rsid w:val="00172A68"/>
    <w:rsid w:val="00173FC7"/>
    <w:rsid w:val="001746A6"/>
    <w:rsid w:val="001749A2"/>
    <w:rsid w:val="00175F64"/>
    <w:rsid w:val="00177EA6"/>
    <w:rsid w:val="00180563"/>
    <w:rsid w:val="00185261"/>
    <w:rsid w:val="001853B0"/>
    <w:rsid w:val="00186536"/>
    <w:rsid w:val="00186A4A"/>
    <w:rsid w:val="001905EB"/>
    <w:rsid w:val="00191421"/>
    <w:rsid w:val="00192663"/>
    <w:rsid w:val="00193658"/>
    <w:rsid w:val="00196652"/>
    <w:rsid w:val="00196E41"/>
    <w:rsid w:val="001A1838"/>
    <w:rsid w:val="001A1BD8"/>
    <w:rsid w:val="001A202A"/>
    <w:rsid w:val="001A4922"/>
    <w:rsid w:val="001A7B87"/>
    <w:rsid w:val="001A7DFD"/>
    <w:rsid w:val="001B199E"/>
    <w:rsid w:val="001B1A19"/>
    <w:rsid w:val="001B3C6B"/>
    <w:rsid w:val="001B3D1F"/>
    <w:rsid w:val="001B4393"/>
    <w:rsid w:val="001B4E29"/>
    <w:rsid w:val="001B5E0C"/>
    <w:rsid w:val="001B6AC5"/>
    <w:rsid w:val="001B7211"/>
    <w:rsid w:val="001B72C0"/>
    <w:rsid w:val="001C1463"/>
    <w:rsid w:val="001C1CE8"/>
    <w:rsid w:val="001C20B5"/>
    <w:rsid w:val="001C40A0"/>
    <w:rsid w:val="001C4251"/>
    <w:rsid w:val="001C5590"/>
    <w:rsid w:val="001C6668"/>
    <w:rsid w:val="001C6A2A"/>
    <w:rsid w:val="001C7331"/>
    <w:rsid w:val="001D0287"/>
    <w:rsid w:val="001D1CDB"/>
    <w:rsid w:val="001D1CE1"/>
    <w:rsid w:val="001D3BB8"/>
    <w:rsid w:val="001D6A88"/>
    <w:rsid w:val="001D710F"/>
    <w:rsid w:val="001D7729"/>
    <w:rsid w:val="001D7F30"/>
    <w:rsid w:val="001E048D"/>
    <w:rsid w:val="001E092B"/>
    <w:rsid w:val="001E19A4"/>
    <w:rsid w:val="001E311C"/>
    <w:rsid w:val="001E3395"/>
    <w:rsid w:val="001E37E5"/>
    <w:rsid w:val="001E465D"/>
    <w:rsid w:val="001E4FA9"/>
    <w:rsid w:val="001E5B9D"/>
    <w:rsid w:val="001E671F"/>
    <w:rsid w:val="001E7343"/>
    <w:rsid w:val="001E745E"/>
    <w:rsid w:val="001F0CD4"/>
    <w:rsid w:val="001F1615"/>
    <w:rsid w:val="001F34B8"/>
    <w:rsid w:val="001F3527"/>
    <w:rsid w:val="001F3714"/>
    <w:rsid w:val="001F4476"/>
    <w:rsid w:val="001F5F64"/>
    <w:rsid w:val="001F74B2"/>
    <w:rsid w:val="001F7A4C"/>
    <w:rsid w:val="0020037D"/>
    <w:rsid w:val="002005C7"/>
    <w:rsid w:val="002016F5"/>
    <w:rsid w:val="002020EE"/>
    <w:rsid w:val="00203D46"/>
    <w:rsid w:val="002060D4"/>
    <w:rsid w:val="002065F0"/>
    <w:rsid w:val="00207846"/>
    <w:rsid w:val="002109AD"/>
    <w:rsid w:val="00211D01"/>
    <w:rsid w:val="0021262A"/>
    <w:rsid w:val="0021272D"/>
    <w:rsid w:val="00213F3E"/>
    <w:rsid w:val="00213F6F"/>
    <w:rsid w:val="00215CA6"/>
    <w:rsid w:val="002162C8"/>
    <w:rsid w:val="00220082"/>
    <w:rsid w:val="00221323"/>
    <w:rsid w:val="00221F69"/>
    <w:rsid w:val="002242CF"/>
    <w:rsid w:val="00225301"/>
    <w:rsid w:val="00226910"/>
    <w:rsid w:val="00226E19"/>
    <w:rsid w:val="00230121"/>
    <w:rsid w:val="00231B52"/>
    <w:rsid w:val="00231E8D"/>
    <w:rsid w:val="002329DE"/>
    <w:rsid w:val="00234E16"/>
    <w:rsid w:val="00235543"/>
    <w:rsid w:val="002356D2"/>
    <w:rsid w:val="00237074"/>
    <w:rsid w:val="002371BC"/>
    <w:rsid w:val="0023723C"/>
    <w:rsid w:val="00237B76"/>
    <w:rsid w:val="00237E37"/>
    <w:rsid w:val="00241139"/>
    <w:rsid w:val="0024270A"/>
    <w:rsid w:val="00243575"/>
    <w:rsid w:val="00243957"/>
    <w:rsid w:val="00243972"/>
    <w:rsid w:val="00244091"/>
    <w:rsid w:val="00244118"/>
    <w:rsid w:val="00244CAC"/>
    <w:rsid w:val="00244EE2"/>
    <w:rsid w:val="0024509A"/>
    <w:rsid w:val="0024553B"/>
    <w:rsid w:val="00245F40"/>
    <w:rsid w:val="00246104"/>
    <w:rsid w:val="00247AF9"/>
    <w:rsid w:val="00247E9D"/>
    <w:rsid w:val="00251A22"/>
    <w:rsid w:val="00251DE8"/>
    <w:rsid w:val="002524A1"/>
    <w:rsid w:val="0025286C"/>
    <w:rsid w:val="002528FC"/>
    <w:rsid w:val="00252A4E"/>
    <w:rsid w:val="00252DCE"/>
    <w:rsid w:val="00253511"/>
    <w:rsid w:val="00253981"/>
    <w:rsid w:val="00253EE1"/>
    <w:rsid w:val="0025495E"/>
    <w:rsid w:val="00256A26"/>
    <w:rsid w:val="002605F4"/>
    <w:rsid w:val="00260CAF"/>
    <w:rsid w:val="00261229"/>
    <w:rsid w:val="0026575A"/>
    <w:rsid w:val="00265BCD"/>
    <w:rsid w:val="002663C6"/>
    <w:rsid w:val="002711A4"/>
    <w:rsid w:val="00271468"/>
    <w:rsid w:val="00271584"/>
    <w:rsid w:val="00271E4F"/>
    <w:rsid w:val="00272452"/>
    <w:rsid w:val="002724D5"/>
    <w:rsid w:val="00272BEF"/>
    <w:rsid w:val="0027331C"/>
    <w:rsid w:val="002743C3"/>
    <w:rsid w:val="0027447C"/>
    <w:rsid w:val="00274AB0"/>
    <w:rsid w:val="0027618E"/>
    <w:rsid w:val="00276C25"/>
    <w:rsid w:val="00277461"/>
    <w:rsid w:val="0027789F"/>
    <w:rsid w:val="00277E66"/>
    <w:rsid w:val="002803E3"/>
    <w:rsid w:val="0028063D"/>
    <w:rsid w:val="002810DC"/>
    <w:rsid w:val="00281187"/>
    <w:rsid w:val="00281532"/>
    <w:rsid w:val="0028191B"/>
    <w:rsid w:val="00284BA5"/>
    <w:rsid w:val="0028548A"/>
    <w:rsid w:val="00285843"/>
    <w:rsid w:val="00285AC7"/>
    <w:rsid w:val="00286940"/>
    <w:rsid w:val="00287034"/>
    <w:rsid w:val="00287631"/>
    <w:rsid w:val="00290001"/>
    <w:rsid w:val="00291201"/>
    <w:rsid w:val="0029146A"/>
    <w:rsid w:val="00291B09"/>
    <w:rsid w:val="00292CCF"/>
    <w:rsid w:val="0029425D"/>
    <w:rsid w:val="0029489B"/>
    <w:rsid w:val="00294F82"/>
    <w:rsid w:val="002A0EDA"/>
    <w:rsid w:val="002A1B74"/>
    <w:rsid w:val="002A231E"/>
    <w:rsid w:val="002A432E"/>
    <w:rsid w:val="002A464F"/>
    <w:rsid w:val="002A506C"/>
    <w:rsid w:val="002A561B"/>
    <w:rsid w:val="002A5B7F"/>
    <w:rsid w:val="002A5B89"/>
    <w:rsid w:val="002A68FC"/>
    <w:rsid w:val="002A6E75"/>
    <w:rsid w:val="002B0992"/>
    <w:rsid w:val="002B19C6"/>
    <w:rsid w:val="002B2A41"/>
    <w:rsid w:val="002B3848"/>
    <w:rsid w:val="002B6E98"/>
    <w:rsid w:val="002C026F"/>
    <w:rsid w:val="002C2E68"/>
    <w:rsid w:val="002C4406"/>
    <w:rsid w:val="002C57CE"/>
    <w:rsid w:val="002C66DC"/>
    <w:rsid w:val="002C69E3"/>
    <w:rsid w:val="002C7780"/>
    <w:rsid w:val="002C7CDD"/>
    <w:rsid w:val="002D03A5"/>
    <w:rsid w:val="002D03D9"/>
    <w:rsid w:val="002D54E5"/>
    <w:rsid w:val="002D63C4"/>
    <w:rsid w:val="002D6A1B"/>
    <w:rsid w:val="002D7782"/>
    <w:rsid w:val="002E0E09"/>
    <w:rsid w:val="002E2556"/>
    <w:rsid w:val="002E25EB"/>
    <w:rsid w:val="002E5D41"/>
    <w:rsid w:val="002E65D0"/>
    <w:rsid w:val="002E6BAE"/>
    <w:rsid w:val="002E792C"/>
    <w:rsid w:val="002F0054"/>
    <w:rsid w:val="002F35D6"/>
    <w:rsid w:val="002F3C5B"/>
    <w:rsid w:val="002F4E12"/>
    <w:rsid w:val="002F6515"/>
    <w:rsid w:val="002F7027"/>
    <w:rsid w:val="00301930"/>
    <w:rsid w:val="003028CA"/>
    <w:rsid w:val="003035CC"/>
    <w:rsid w:val="003037DB"/>
    <w:rsid w:val="0030615B"/>
    <w:rsid w:val="00306EDB"/>
    <w:rsid w:val="0030718B"/>
    <w:rsid w:val="00310C03"/>
    <w:rsid w:val="0031144B"/>
    <w:rsid w:val="003128D6"/>
    <w:rsid w:val="00315889"/>
    <w:rsid w:val="003163AF"/>
    <w:rsid w:val="003165CE"/>
    <w:rsid w:val="0031716B"/>
    <w:rsid w:val="003172A9"/>
    <w:rsid w:val="0032016A"/>
    <w:rsid w:val="00320DFB"/>
    <w:rsid w:val="00324FE7"/>
    <w:rsid w:val="003252F7"/>
    <w:rsid w:val="00325D12"/>
    <w:rsid w:val="003270D8"/>
    <w:rsid w:val="003275D3"/>
    <w:rsid w:val="00327EF1"/>
    <w:rsid w:val="00330C06"/>
    <w:rsid w:val="00330E37"/>
    <w:rsid w:val="00333BC5"/>
    <w:rsid w:val="00334EB7"/>
    <w:rsid w:val="003354C9"/>
    <w:rsid w:val="0033560E"/>
    <w:rsid w:val="0033579E"/>
    <w:rsid w:val="003362BE"/>
    <w:rsid w:val="003363DA"/>
    <w:rsid w:val="003377AB"/>
    <w:rsid w:val="00340099"/>
    <w:rsid w:val="00340333"/>
    <w:rsid w:val="003426C5"/>
    <w:rsid w:val="00344BAD"/>
    <w:rsid w:val="00345D7B"/>
    <w:rsid w:val="00347341"/>
    <w:rsid w:val="00350AD0"/>
    <w:rsid w:val="00350AF3"/>
    <w:rsid w:val="003511F4"/>
    <w:rsid w:val="003515D9"/>
    <w:rsid w:val="00351673"/>
    <w:rsid w:val="00352F11"/>
    <w:rsid w:val="0035508B"/>
    <w:rsid w:val="00355AA6"/>
    <w:rsid w:val="00355AD4"/>
    <w:rsid w:val="00356172"/>
    <w:rsid w:val="00357438"/>
    <w:rsid w:val="00357E7F"/>
    <w:rsid w:val="00357F09"/>
    <w:rsid w:val="00361335"/>
    <w:rsid w:val="0036179B"/>
    <w:rsid w:val="00362E6B"/>
    <w:rsid w:val="00363189"/>
    <w:rsid w:val="003632D8"/>
    <w:rsid w:val="003636AC"/>
    <w:rsid w:val="00363737"/>
    <w:rsid w:val="0036411C"/>
    <w:rsid w:val="003645C7"/>
    <w:rsid w:val="00366526"/>
    <w:rsid w:val="00367EDC"/>
    <w:rsid w:val="003706B7"/>
    <w:rsid w:val="00371191"/>
    <w:rsid w:val="0037229C"/>
    <w:rsid w:val="00372F71"/>
    <w:rsid w:val="0037466A"/>
    <w:rsid w:val="003757D1"/>
    <w:rsid w:val="003777DD"/>
    <w:rsid w:val="00377EA9"/>
    <w:rsid w:val="0038076D"/>
    <w:rsid w:val="00380AAA"/>
    <w:rsid w:val="00381F56"/>
    <w:rsid w:val="00383BBC"/>
    <w:rsid w:val="0038520B"/>
    <w:rsid w:val="003858A9"/>
    <w:rsid w:val="00391E62"/>
    <w:rsid w:val="00393805"/>
    <w:rsid w:val="0039386A"/>
    <w:rsid w:val="00393C1F"/>
    <w:rsid w:val="003970BA"/>
    <w:rsid w:val="003972BD"/>
    <w:rsid w:val="003A0400"/>
    <w:rsid w:val="003A0927"/>
    <w:rsid w:val="003A0D7F"/>
    <w:rsid w:val="003A20F0"/>
    <w:rsid w:val="003A38D1"/>
    <w:rsid w:val="003A3C9F"/>
    <w:rsid w:val="003A4AF2"/>
    <w:rsid w:val="003A524B"/>
    <w:rsid w:val="003A5727"/>
    <w:rsid w:val="003A6104"/>
    <w:rsid w:val="003A715D"/>
    <w:rsid w:val="003B0409"/>
    <w:rsid w:val="003B04B4"/>
    <w:rsid w:val="003B0748"/>
    <w:rsid w:val="003B0FCD"/>
    <w:rsid w:val="003B2543"/>
    <w:rsid w:val="003B3C38"/>
    <w:rsid w:val="003B49BB"/>
    <w:rsid w:val="003B5A2C"/>
    <w:rsid w:val="003B680D"/>
    <w:rsid w:val="003B7B4B"/>
    <w:rsid w:val="003C07F8"/>
    <w:rsid w:val="003C19D1"/>
    <w:rsid w:val="003C3416"/>
    <w:rsid w:val="003C38FC"/>
    <w:rsid w:val="003C3D08"/>
    <w:rsid w:val="003C402F"/>
    <w:rsid w:val="003C410C"/>
    <w:rsid w:val="003C4EC1"/>
    <w:rsid w:val="003C5AD7"/>
    <w:rsid w:val="003C77BA"/>
    <w:rsid w:val="003C7DD7"/>
    <w:rsid w:val="003D0119"/>
    <w:rsid w:val="003D02E4"/>
    <w:rsid w:val="003D27A5"/>
    <w:rsid w:val="003D2E8E"/>
    <w:rsid w:val="003D3942"/>
    <w:rsid w:val="003D4197"/>
    <w:rsid w:val="003D4E23"/>
    <w:rsid w:val="003D52B6"/>
    <w:rsid w:val="003D6C2C"/>
    <w:rsid w:val="003D7030"/>
    <w:rsid w:val="003D7D32"/>
    <w:rsid w:val="003D7DA2"/>
    <w:rsid w:val="003E0B42"/>
    <w:rsid w:val="003E282D"/>
    <w:rsid w:val="003E36EE"/>
    <w:rsid w:val="003E3A4A"/>
    <w:rsid w:val="003E3BA4"/>
    <w:rsid w:val="003E5233"/>
    <w:rsid w:val="003E5F95"/>
    <w:rsid w:val="003F0CBE"/>
    <w:rsid w:val="003F0F2F"/>
    <w:rsid w:val="003F180C"/>
    <w:rsid w:val="003F1B6E"/>
    <w:rsid w:val="003F20B9"/>
    <w:rsid w:val="003F32C1"/>
    <w:rsid w:val="003F3E8F"/>
    <w:rsid w:val="003F4331"/>
    <w:rsid w:val="003F4DCC"/>
    <w:rsid w:val="003F5631"/>
    <w:rsid w:val="003F5B7D"/>
    <w:rsid w:val="003F5C2C"/>
    <w:rsid w:val="003F634D"/>
    <w:rsid w:val="003F6F39"/>
    <w:rsid w:val="0040057D"/>
    <w:rsid w:val="00401895"/>
    <w:rsid w:val="00401B3B"/>
    <w:rsid w:val="00401C22"/>
    <w:rsid w:val="00401E0F"/>
    <w:rsid w:val="00401E79"/>
    <w:rsid w:val="0040352B"/>
    <w:rsid w:val="00405471"/>
    <w:rsid w:val="004061D6"/>
    <w:rsid w:val="004101BE"/>
    <w:rsid w:val="00410ECB"/>
    <w:rsid w:val="004118D3"/>
    <w:rsid w:val="0041288A"/>
    <w:rsid w:val="004128C5"/>
    <w:rsid w:val="004146CF"/>
    <w:rsid w:val="00415DA9"/>
    <w:rsid w:val="0041607F"/>
    <w:rsid w:val="0041623E"/>
    <w:rsid w:val="004166EC"/>
    <w:rsid w:val="00417CEE"/>
    <w:rsid w:val="00417DCF"/>
    <w:rsid w:val="004200CD"/>
    <w:rsid w:val="00422304"/>
    <w:rsid w:val="00423DA4"/>
    <w:rsid w:val="00424322"/>
    <w:rsid w:val="004317C1"/>
    <w:rsid w:val="0043287F"/>
    <w:rsid w:val="0043289F"/>
    <w:rsid w:val="004343DA"/>
    <w:rsid w:val="004349D3"/>
    <w:rsid w:val="00434A7D"/>
    <w:rsid w:val="00440765"/>
    <w:rsid w:val="00440C26"/>
    <w:rsid w:val="0044144D"/>
    <w:rsid w:val="004415FD"/>
    <w:rsid w:val="004418BD"/>
    <w:rsid w:val="00442B90"/>
    <w:rsid w:val="00442FE1"/>
    <w:rsid w:val="0044530E"/>
    <w:rsid w:val="004454E1"/>
    <w:rsid w:val="00451009"/>
    <w:rsid w:val="00451A78"/>
    <w:rsid w:val="00452CF0"/>
    <w:rsid w:val="004545C0"/>
    <w:rsid w:val="004579B0"/>
    <w:rsid w:val="00457AF2"/>
    <w:rsid w:val="00462759"/>
    <w:rsid w:val="00463713"/>
    <w:rsid w:val="0046502E"/>
    <w:rsid w:val="00466357"/>
    <w:rsid w:val="004704CE"/>
    <w:rsid w:val="004716F2"/>
    <w:rsid w:val="00472B2A"/>
    <w:rsid w:val="00473A7E"/>
    <w:rsid w:val="00473D6C"/>
    <w:rsid w:val="0047417F"/>
    <w:rsid w:val="00474B21"/>
    <w:rsid w:val="00474BFE"/>
    <w:rsid w:val="004765AA"/>
    <w:rsid w:val="004800C3"/>
    <w:rsid w:val="004812C2"/>
    <w:rsid w:val="00481B8D"/>
    <w:rsid w:val="0048400A"/>
    <w:rsid w:val="00484A80"/>
    <w:rsid w:val="00484B4E"/>
    <w:rsid w:val="0048596B"/>
    <w:rsid w:val="00486342"/>
    <w:rsid w:val="00487298"/>
    <w:rsid w:val="004919B9"/>
    <w:rsid w:val="004930A0"/>
    <w:rsid w:val="00495C23"/>
    <w:rsid w:val="004971BA"/>
    <w:rsid w:val="004A1AC8"/>
    <w:rsid w:val="004A1C64"/>
    <w:rsid w:val="004A2D5D"/>
    <w:rsid w:val="004A472B"/>
    <w:rsid w:val="004A695F"/>
    <w:rsid w:val="004A6BC5"/>
    <w:rsid w:val="004B00E6"/>
    <w:rsid w:val="004B027E"/>
    <w:rsid w:val="004B3B26"/>
    <w:rsid w:val="004B5554"/>
    <w:rsid w:val="004B5DC4"/>
    <w:rsid w:val="004B6948"/>
    <w:rsid w:val="004B6C1B"/>
    <w:rsid w:val="004C066F"/>
    <w:rsid w:val="004C264B"/>
    <w:rsid w:val="004C2805"/>
    <w:rsid w:val="004C2DC6"/>
    <w:rsid w:val="004C4799"/>
    <w:rsid w:val="004C4C44"/>
    <w:rsid w:val="004C4EAA"/>
    <w:rsid w:val="004C595E"/>
    <w:rsid w:val="004C743D"/>
    <w:rsid w:val="004C7CEC"/>
    <w:rsid w:val="004D102E"/>
    <w:rsid w:val="004D24F4"/>
    <w:rsid w:val="004D2851"/>
    <w:rsid w:val="004D3F65"/>
    <w:rsid w:val="004D4404"/>
    <w:rsid w:val="004D5AA9"/>
    <w:rsid w:val="004E0C69"/>
    <w:rsid w:val="004E0E0F"/>
    <w:rsid w:val="004E1911"/>
    <w:rsid w:val="004E1D41"/>
    <w:rsid w:val="004E5EF0"/>
    <w:rsid w:val="004E6300"/>
    <w:rsid w:val="004E653E"/>
    <w:rsid w:val="004E6EB9"/>
    <w:rsid w:val="004F3B68"/>
    <w:rsid w:val="004F40CE"/>
    <w:rsid w:val="004F4DD0"/>
    <w:rsid w:val="004F6618"/>
    <w:rsid w:val="004F747E"/>
    <w:rsid w:val="004F7B39"/>
    <w:rsid w:val="004F7EBE"/>
    <w:rsid w:val="005005C8"/>
    <w:rsid w:val="00502E62"/>
    <w:rsid w:val="005031B8"/>
    <w:rsid w:val="00503B57"/>
    <w:rsid w:val="0050429D"/>
    <w:rsid w:val="0050437C"/>
    <w:rsid w:val="005043D5"/>
    <w:rsid w:val="005044B3"/>
    <w:rsid w:val="0050528A"/>
    <w:rsid w:val="00505653"/>
    <w:rsid w:val="00506495"/>
    <w:rsid w:val="00507443"/>
    <w:rsid w:val="0051045C"/>
    <w:rsid w:val="00512105"/>
    <w:rsid w:val="00515519"/>
    <w:rsid w:val="00516A2F"/>
    <w:rsid w:val="00516EFB"/>
    <w:rsid w:val="00517952"/>
    <w:rsid w:val="00517BBB"/>
    <w:rsid w:val="005212F1"/>
    <w:rsid w:val="005218C1"/>
    <w:rsid w:val="0052245D"/>
    <w:rsid w:val="005228AC"/>
    <w:rsid w:val="00522D2A"/>
    <w:rsid w:val="00523042"/>
    <w:rsid w:val="0052654B"/>
    <w:rsid w:val="00526569"/>
    <w:rsid w:val="00526F7A"/>
    <w:rsid w:val="00527E1C"/>
    <w:rsid w:val="00530C87"/>
    <w:rsid w:val="005314C6"/>
    <w:rsid w:val="00531F8E"/>
    <w:rsid w:val="0053212B"/>
    <w:rsid w:val="00533C19"/>
    <w:rsid w:val="005342CA"/>
    <w:rsid w:val="00534AAE"/>
    <w:rsid w:val="00537B43"/>
    <w:rsid w:val="00537F23"/>
    <w:rsid w:val="005429D3"/>
    <w:rsid w:val="00546DD4"/>
    <w:rsid w:val="00546F8E"/>
    <w:rsid w:val="00547D39"/>
    <w:rsid w:val="0055143F"/>
    <w:rsid w:val="005514ED"/>
    <w:rsid w:val="005517AB"/>
    <w:rsid w:val="00551E87"/>
    <w:rsid w:val="00552FBB"/>
    <w:rsid w:val="0055437F"/>
    <w:rsid w:val="00555EB6"/>
    <w:rsid w:val="00556B39"/>
    <w:rsid w:val="00556DA0"/>
    <w:rsid w:val="00557E40"/>
    <w:rsid w:val="00560577"/>
    <w:rsid w:val="00560A10"/>
    <w:rsid w:val="00560AB3"/>
    <w:rsid w:val="005632D9"/>
    <w:rsid w:val="00563B8A"/>
    <w:rsid w:val="00565975"/>
    <w:rsid w:val="00567337"/>
    <w:rsid w:val="005678BD"/>
    <w:rsid w:val="0057008B"/>
    <w:rsid w:val="00570DB3"/>
    <w:rsid w:val="00572644"/>
    <w:rsid w:val="00572DE3"/>
    <w:rsid w:val="005738A0"/>
    <w:rsid w:val="0057396F"/>
    <w:rsid w:val="00573E39"/>
    <w:rsid w:val="005766D6"/>
    <w:rsid w:val="00576B42"/>
    <w:rsid w:val="005771DC"/>
    <w:rsid w:val="005800E0"/>
    <w:rsid w:val="005815F5"/>
    <w:rsid w:val="00582595"/>
    <w:rsid w:val="00582603"/>
    <w:rsid w:val="00582A02"/>
    <w:rsid w:val="00583EA8"/>
    <w:rsid w:val="00584921"/>
    <w:rsid w:val="0058575A"/>
    <w:rsid w:val="00585840"/>
    <w:rsid w:val="00585E33"/>
    <w:rsid w:val="0058669B"/>
    <w:rsid w:val="00587F5E"/>
    <w:rsid w:val="005900CB"/>
    <w:rsid w:val="00590BA3"/>
    <w:rsid w:val="00590F5B"/>
    <w:rsid w:val="0059211D"/>
    <w:rsid w:val="00592391"/>
    <w:rsid w:val="0059366C"/>
    <w:rsid w:val="00593E0C"/>
    <w:rsid w:val="0059408A"/>
    <w:rsid w:val="005965E4"/>
    <w:rsid w:val="005A0C22"/>
    <w:rsid w:val="005A0FA5"/>
    <w:rsid w:val="005A32E4"/>
    <w:rsid w:val="005A3387"/>
    <w:rsid w:val="005A5194"/>
    <w:rsid w:val="005A53B1"/>
    <w:rsid w:val="005A5CE7"/>
    <w:rsid w:val="005A698A"/>
    <w:rsid w:val="005A7519"/>
    <w:rsid w:val="005A77FC"/>
    <w:rsid w:val="005A7A47"/>
    <w:rsid w:val="005B0CA6"/>
    <w:rsid w:val="005B207F"/>
    <w:rsid w:val="005B2753"/>
    <w:rsid w:val="005B4491"/>
    <w:rsid w:val="005B5500"/>
    <w:rsid w:val="005B6F1E"/>
    <w:rsid w:val="005C0C13"/>
    <w:rsid w:val="005C1E8B"/>
    <w:rsid w:val="005C23A8"/>
    <w:rsid w:val="005C2953"/>
    <w:rsid w:val="005C541E"/>
    <w:rsid w:val="005C6284"/>
    <w:rsid w:val="005C6DCF"/>
    <w:rsid w:val="005C7FEB"/>
    <w:rsid w:val="005D2569"/>
    <w:rsid w:val="005D2887"/>
    <w:rsid w:val="005D3175"/>
    <w:rsid w:val="005D3995"/>
    <w:rsid w:val="005D3D63"/>
    <w:rsid w:val="005D4113"/>
    <w:rsid w:val="005D4F58"/>
    <w:rsid w:val="005D51CA"/>
    <w:rsid w:val="005D5AD5"/>
    <w:rsid w:val="005D5E44"/>
    <w:rsid w:val="005D7967"/>
    <w:rsid w:val="005E0386"/>
    <w:rsid w:val="005E30EE"/>
    <w:rsid w:val="005E36C4"/>
    <w:rsid w:val="005E39F3"/>
    <w:rsid w:val="005E5C42"/>
    <w:rsid w:val="005E5DF7"/>
    <w:rsid w:val="005E5E39"/>
    <w:rsid w:val="005E72FF"/>
    <w:rsid w:val="005E78E3"/>
    <w:rsid w:val="005F0127"/>
    <w:rsid w:val="005F166D"/>
    <w:rsid w:val="005F2362"/>
    <w:rsid w:val="005F36E0"/>
    <w:rsid w:val="005F4331"/>
    <w:rsid w:val="005F5299"/>
    <w:rsid w:val="005F589B"/>
    <w:rsid w:val="005F660E"/>
    <w:rsid w:val="005F77B8"/>
    <w:rsid w:val="006000AE"/>
    <w:rsid w:val="006016B5"/>
    <w:rsid w:val="006017CC"/>
    <w:rsid w:val="00602A60"/>
    <w:rsid w:val="00602D34"/>
    <w:rsid w:val="0060373D"/>
    <w:rsid w:val="0060465B"/>
    <w:rsid w:val="0060567A"/>
    <w:rsid w:val="00605719"/>
    <w:rsid w:val="00607025"/>
    <w:rsid w:val="00607F90"/>
    <w:rsid w:val="0061288D"/>
    <w:rsid w:val="00612E65"/>
    <w:rsid w:val="0061307B"/>
    <w:rsid w:val="00613DCC"/>
    <w:rsid w:val="0061723E"/>
    <w:rsid w:val="00620699"/>
    <w:rsid w:val="006223FE"/>
    <w:rsid w:val="006229F0"/>
    <w:rsid w:val="00624208"/>
    <w:rsid w:val="00624EEB"/>
    <w:rsid w:val="0062698A"/>
    <w:rsid w:val="006300A2"/>
    <w:rsid w:val="006302CA"/>
    <w:rsid w:val="006321C5"/>
    <w:rsid w:val="00632E5A"/>
    <w:rsid w:val="006338C8"/>
    <w:rsid w:val="00633A01"/>
    <w:rsid w:val="00634063"/>
    <w:rsid w:val="00635F5B"/>
    <w:rsid w:val="006368BD"/>
    <w:rsid w:val="006373B4"/>
    <w:rsid w:val="0063751A"/>
    <w:rsid w:val="00637E9B"/>
    <w:rsid w:val="00642E93"/>
    <w:rsid w:val="006439B2"/>
    <w:rsid w:val="00644AD7"/>
    <w:rsid w:val="0064766D"/>
    <w:rsid w:val="0064795B"/>
    <w:rsid w:val="00647E93"/>
    <w:rsid w:val="006500A2"/>
    <w:rsid w:val="0065059E"/>
    <w:rsid w:val="0065161D"/>
    <w:rsid w:val="00651F29"/>
    <w:rsid w:val="00652DEF"/>
    <w:rsid w:val="00652E7B"/>
    <w:rsid w:val="00655019"/>
    <w:rsid w:val="0065525D"/>
    <w:rsid w:val="0065641C"/>
    <w:rsid w:val="0065700D"/>
    <w:rsid w:val="006608FD"/>
    <w:rsid w:val="00660FC5"/>
    <w:rsid w:val="00661042"/>
    <w:rsid w:val="006616D7"/>
    <w:rsid w:val="00661869"/>
    <w:rsid w:val="00661950"/>
    <w:rsid w:val="00665B61"/>
    <w:rsid w:val="00670DC9"/>
    <w:rsid w:val="0067184F"/>
    <w:rsid w:val="006723AE"/>
    <w:rsid w:val="00673C11"/>
    <w:rsid w:val="00676253"/>
    <w:rsid w:val="00677091"/>
    <w:rsid w:val="006777A6"/>
    <w:rsid w:val="00677ACE"/>
    <w:rsid w:val="00677F16"/>
    <w:rsid w:val="00677F9C"/>
    <w:rsid w:val="00681717"/>
    <w:rsid w:val="0068179B"/>
    <w:rsid w:val="00682E29"/>
    <w:rsid w:val="00684F6C"/>
    <w:rsid w:val="006851D0"/>
    <w:rsid w:val="00685813"/>
    <w:rsid w:val="0068619C"/>
    <w:rsid w:val="00686557"/>
    <w:rsid w:val="00687249"/>
    <w:rsid w:val="0068776B"/>
    <w:rsid w:val="006878C7"/>
    <w:rsid w:val="006915AC"/>
    <w:rsid w:val="0069163B"/>
    <w:rsid w:val="0069226D"/>
    <w:rsid w:val="00693979"/>
    <w:rsid w:val="00693FBD"/>
    <w:rsid w:val="006942B6"/>
    <w:rsid w:val="006949E0"/>
    <w:rsid w:val="00695AF9"/>
    <w:rsid w:val="00695CFC"/>
    <w:rsid w:val="006A0584"/>
    <w:rsid w:val="006A05DB"/>
    <w:rsid w:val="006A1E78"/>
    <w:rsid w:val="006B0887"/>
    <w:rsid w:val="006B1D12"/>
    <w:rsid w:val="006B2697"/>
    <w:rsid w:val="006B28A5"/>
    <w:rsid w:val="006B2D00"/>
    <w:rsid w:val="006B35CE"/>
    <w:rsid w:val="006B54C9"/>
    <w:rsid w:val="006B66D1"/>
    <w:rsid w:val="006B6B41"/>
    <w:rsid w:val="006C09EE"/>
    <w:rsid w:val="006C18E6"/>
    <w:rsid w:val="006C2512"/>
    <w:rsid w:val="006C2744"/>
    <w:rsid w:val="006C2FD1"/>
    <w:rsid w:val="006C3D11"/>
    <w:rsid w:val="006C41AB"/>
    <w:rsid w:val="006C4817"/>
    <w:rsid w:val="006C4C98"/>
    <w:rsid w:val="006D3232"/>
    <w:rsid w:val="006D47AA"/>
    <w:rsid w:val="006D4F6B"/>
    <w:rsid w:val="006D52B8"/>
    <w:rsid w:val="006D5434"/>
    <w:rsid w:val="006D5658"/>
    <w:rsid w:val="006E0F1E"/>
    <w:rsid w:val="006E2759"/>
    <w:rsid w:val="006E2B9C"/>
    <w:rsid w:val="006E3185"/>
    <w:rsid w:val="006E3568"/>
    <w:rsid w:val="006E4D9A"/>
    <w:rsid w:val="006E5706"/>
    <w:rsid w:val="006E67C7"/>
    <w:rsid w:val="006E7B5A"/>
    <w:rsid w:val="006E7FC6"/>
    <w:rsid w:val="006F0609"/>
    <w:rsid w:val="006F1C95"/>
    <w:rsid w:val="006F5CCC"/>
    <w:rsid w:val="006F6635"/>
    <w:rsid w:val="006F667C"/>
    <w:rsid w:val="006F685D"/>
    <w:rsid w:val="006F68B0"/>
    <w:rsid w:val="006F6BB3"/>
    <w:rsid w:val="006F6DFF"/>
    <w:rsid w:val="00702CB1"/>
    <w:rsid w:val="00704331"/>
    <w:rsid w:val="007046A1"/>
    <w:rsid w:val="00705430"/>
    <w:rsid w:val="007066EC"/>
    <w:rsid w:val="0071068F"/>
    <w:rsid w:val="007116CF"/>
    <w:rsid w:val="00711ADB"/>
    <w:rsid w:val="007122D8"/>
    <w:rsid w:val="00712FC1"/>
    <w:rsid w:val="00713725"/>
    <w:rsid w:val="00713EC3"/>
    <w:rsid w:val="0071476E"/>
    <w:rsid w:val="007149C9"/>
    <w:rsid w:val="00716F89"/>
    <w:rsid w:val="0071759B"/>
    <w:rsid w:val="00720728"/>
    <w:rsid w:val="0072076E"/>
    <w:rsid w:val="00721441"/>
    <w:rsid w:val="00724C09"/>
    <w:rsid w:val="007254B0"/>
    <w:rsid w:val="00727C31"/>
    <w:rsid w:val="00730317"/>
    <w:rsid w:val="007309DA"/>
    <w:rsid w:val="00730F6C"/>
    <w:rsid w:val="00731340"/>
    <w:rsid w:val="0073171C"/>
    <w:rsid w:val="00731938"/>
    <w:rsid w:val="00732600"/>
    <w:rsid w:val="0073588A"/>
    <w:rsid w:val="007377FD"/>
    <w:rsid w:val="0074081D"/>
    <w:rsid w:val="007409BA"/>
    <w:rsid w:val="00742BF0"/>
    <w:rsid w:val="0074383A"/>
    <w:rsid w:val="00746014"/>
    <w:rsid w:val="00747620"/>
    <w:rsid w:val="007501BA"/>
    <w:rsid w:val="00752408"/>
    <w:rsid w:val="007536D4"/>
    <w:rsid w:val="00755515"/>
    <w:rsid w:val="007559C2"/>
    <w:rsid w:val="00760FAB"/>
    <w:rsid w:val="00761A9B"/>
    <w:rsid w:val="00763380"/>
    <w:rsid w:val="007634A5"/>
    <w:rsid w:val="00763889"/>
    <w:rsid w:val="007640E3"/>
    <w:rsid w:val="007641E4"/>
    <w:rsid w:val="007644BD"/>
    <w:rsid w:val="00764813"/>
    <w:rsid w:val="00767E75"/>
    <w:rsid w:val="00770642"/>
    <w:rsid w:val="00772A12"/>
    <w:rsid w:val="0077407D"/>
    <w:rsid w:val="00776E81"/>
    <w:rsid w:val="00780C93"/>
    <w:rsid w:val="00781DB2"/>
    <w:rsid w:val="0078226D"/>
    <w:rsid w:val="00782464"/>
    <w:rsid w:val="007846EE"/>
    <w:rsid w:val="007849F1"/>
    <w:rsid w:val="00784D08"/>
    <w:rsid w:val="00785D3A"/>
    <w:rsid w:val="007871A3"/>
    <w:rsid w:val="00787311"/>
    <w:rsid w:val="0079062B"/>
    <w:rsid w:val="00790A3E"/>
    <w:rsid w:val="00792589"/>
    <w:rsid w:val="00793D49"/>
    <w:rsid w:val="00794037"/>
    <w:rsid w:val="00794A94"/>
    <w:rsid w:val="0079692E"/>
    <w:rsid w:val="00796D58"/>
    <w:rsid w:val="00797F05"/>
    <w:rsid w:val="007A13FE"/>
    <w:rsid w:val="007A1555"/>
    <w:rsid w:val="007A1AD9"/>
    <w:rsid w:val="007A2794"/>
    <w:rsid w:val="007A388E"/>
    <w:rsid w:val="007A3FB1"/>
    <w:rsid w:val="007A4AE0"/>
    <w:rsid w:val="007A5262"/>
    <w:rsid w:val="007A53DD"/>
    <w:rsid w:val="007A5684"/>
    <w:rsid w:val="007A7673"/>
    <w:rsid w:val="007B02FB"/>
    <w:rsid w:val="007B068A"/>
    <w:rsid w:val="007B1E4D"/>
    <w:rsid w:val="007B1EB5"/>
    <w:rsid w:val="007B3722"/>
    <w:rsid w:val="007B47FE"/>
    <w:rsid w:val="007B7746"/>
    <w:rsid w:val="007B7D14"/>
    <w:rsid w:val="007C0A81"/>
    <w:rsid w:val="007C1C49"/>
    <w:rsid w:val="007C2FD6"/>
    <w:rsid w:val="007C41C5"/>
    <w:rsid w:val="007C530C"/>
    <w:rsid w:val="007C5BFF"/>
    <w:rsid w:val="007C7739"/>
    <w:rsid w:val="007C7FCF"/>
    <w:rsid w:val="007D0472"/>
    <w:rsid w:val="007D158E"/>
    <w:rsid w:val="007D1604"/>
    <w:rsid w:val="007D36FC"/>
    <w:rsid w:val="007D6A9C"/>
    <w:rsid w:val="007E0259"/>
    <w:rsid w:val="007E0BD4"/>
    <w:rsid w:val="007E3239"/>
    <w:rsid w:val="007E3B34"/>
    <w:rsid w:val="007E7A8E"/>
    <w:rsid w:val="007F0362"/>
    <w:rsid w:val="007F0BB3"/>
    <w:rsid w:val="007F1792"/>
    <w:rsid w:val="007F17BA"/>
    <w:rsid w:val="007F2F45"/>
    <w:rsid w:val="007F5149"/>
    <w:rsid w:val="007F5343"/>
    <w:rsid w:val="007F53EB"/>
    <w:rsid w:val="007F63B3"/>
    <w:rsid w:val="007F6907"/>
    <w:rsid w:val="007F69FC"/>
    <w:rsid w:val="007F71AB"/>
    <w:rsid w:val="00801954"/>
    <w:rsid w:val="0080356C"/>
    <w:rsid w:val="008039EB"/>
    <w:rsid w:val="00803E5D"/>
    <w:rsid w:val="0080408B"/>
    <w:rsid w:val="00804DE9"/>
    <w:rsid w:val="00805A36"/>
    <w:rsid w:val="008065AC"/>
    <w:rsid w:val="00806A6B"/>
    <w:rsid w:val="00810E57"/>
    <w:rsid w:val="00811140"/>
    <w:rsid w:val="00813190"/>
    <w:rsid w:val="00814516"/>
    <w:rsid w:val="00814C9B"/>
    <w:rsid w:val="00817A32"/>
    <w:rsid w:val="008207BE"/>
    <w:rsid w:val="00821DC7"/>
    <w:rsid w:val="008228B0"/>
    <w:rsid w:val="00822A87"/>
    <w:rsid w:val="00822AFB"/>
    <w:rsid w:val="00823DD6"/>
    <w:rsid w:val="008245FD"/>
    <w:rsid w:val="00824750"/>
    <w:rsid w:val="00825DAB"/>
    <w:rsid w:val="00826994"/>
    <w:rsid w:val="0083026B"/>
    <w:rsid w:val="00830777"/>
    <w:rsid w:val="008315D6"/>
    <w:rsid w:val="0083248C"/>
    <w:rsid w:val="00833055"/>
    <w:rsid w:val="008331DA"/>
    <w:rsid w:val="00833D20"/>
    <w:rsid w:val="00834119"/>
    <w:rsid w:val="00834902"/>
    <w:rsid w:val="008352F4"/>
    <w:rsid w:val="00835456"/>
    <w:rsid w:val="008357C9"/>
    <w:rsid w:val="008376A0"/>
    <w:rsid w:val="00840AA5"/>
    <w:rsid w:val="00841927"/>
    <w:rsid w:val="00843AEE"/>
    <w:rsid w:val="008445D6"/>
    <w:rsid w:val="00845D2C"/>
    <w:rsid w:val="00847437"/>
    <w:rsid w:val="0084777D"/>
    <w:rsid w:val="008478AC"/>
    <w:rsid w:val="008516F1"/>
    <w:rsid w:val="00851DB0"/>
    <w:rsid w:val="00852EC1"/>
    <w:rsid w:val="008548E3"/>
    <w:rsid w:val="00855C72"/>
    <w:rsid w:val="00856198"/>
    <w:rsid w:val="0085741B"/>
    <w:rsid w:val="008600E1"/>
    <w:rsid w:val="00861D11"/>
    <w:rsid w:val="00862C61"/>
    <w:rsid w:val="00863C2A"/>
    <w:rsid w:val="0086466E"/>
    <w:rsid w:val="00866128"/>
    <w:rsid w:val="00870151"/>
    <w:rsid w:val="00870572"/>
    <w:rsid w:val="008710FE"/>
    <w:rsid w:val="008711BA"/>
    <w:rsid w:val="0087193A"/>
    <w:rsid w:val="00871B10"/>
    <w:rsid w:val="00871FCB"/>
    <w:rsid w:val="00872D2D"/>
    <w:rsid w:val="0087461C"/>
    <w:rsid w:val="00874A1F"/>
    <w:rsid w:val="00874E34"/>
    <w:rsid w:val="00874EE0"/>
    <w:rsid w:val="00875103"/>
    <w:rsid w:val="00876028"/>
    <w:rsid w:val="00876995"/>
    <w:rsid w:val="00880AEC"/>
    <w:rsid w:val="00881EC6"/>
    <w:rsid w:val="00882AA4"/>
    <w:rsid w:val="00885100"/>
    <w:rsid w:val="00885C41"/>
    <w:rsid w:val="00887FB8"/>
    <w:rsid w:val="00893B38"/>
    <w:rsid w:val="00893B65"/>
    <w:rsid w:val="0089494B"/>
    <w:rsid w:val="00894D30"/>
    <w:rsid w:val="00895605"/>
    <w:rsid w:val="00895A06"/>
    <w:rsid w:val="008969E0"/>
    <w:rsid w:val="008969FB"/>
    <w:rsid w:val="00897241"/>
    <w:rsid w:val="008A101B"/>
    <w:rsid w:val="008A26AA"/>
    <w:rsid w:val="008A28E4"/>
    <w:rsid w:val="008A5092"/>
    <w:rsid w:val="008A50B6"/>
    <w:rsid w:val="008A676B"/>
    <w:rsid w:val="008A73B1"/>
    <w:rsid w:val="008B0850"/>
    <w:rsid w:val="008B3786"/>
    <w:rsid w:val="008B562E"/>
    <w:rsid w:val="008B57E7"/>
    <w:rsid w:val="008B5A54"/>
    <w:rsid w:val="008B6421"/>
    <w:rsid w:val="008B65CE"/>
    <w:rsid w:val="008C2018"/>
    <w:rsid w:val="008C2C27"/>
    <w:rsid w:val="008C327C"/>
    <w:rsid w:val="008C4067"/>
    <w:rsid w:val="008C4E77"/>
    <w:rsid w:val="008C5717"/>
    <w:rsid w:val="008C66B3"/>
    <w:rsid w:val="008C7BEB"/>
    <w:rsid w:val="008D019B"/>
    <w:rsid w:val="008D0BAE"/>
    <w:rsid w:val="008D0C8F"/>
    <w:rsid w:val="008D1495"/>
    <w:rsid w:val="008D155E"/>
    <w:rsid w:val="008D1902"/>
    <w:rsid w:val="008D252C"/>
    <w:rsid w:val="008D2D6F"/>
    <w:rsid w:val="008D3FA6"/>
    <w:rsid w:val="008D7862"/>
    <w:rsid w:val="008E118E"/>
    <w:rsid w:val="008E3329"/>
    <w:rsid w:val="008E3906"/>
    <w:rsid w:val="008E5665"/>
    <w:rsid w:val="008F0462"/>
    <w:rsid w:val="008F2948"/>
    <w:rsid w:val="008F302C"/>
    <w:rsid w:val="008F3787"/>
    <w:rsid w:val="008F47C8"/>
    <w:rsid w:val="008F56BD"/>
    <w:rsid w:val="008F72B1"/>
    <w:rsid w:val="008F778A"/>
    <w:rsid w:val="00900F9F"/>
    <w:rsid w:val="0090115C"/>
    <w:rsid w:val="00901A9E"/>
    <w:rsid w:val="0090301C"/>
    <w:rsid w:val="00905CD6"/>
    <w:rsid w:val="00905DAB"/>
    <w:rsid w:val="009063B2"/>
    <w:rsid w:val="00906AE4"/>
    <w:rsid w:val="00907D6D"/>
    <w:rsid w:val="009126E3"/>
    <w:rsid w:val="009134FF"/>
    <w:rsid w:val="00913EB5"/>
    <w:rsid w:val="0091462D"/>
    <w:rsid w:val="00914EED"/>
    <w:rsid w:val="00915108"/>
    <w:rsid w:val="00915330"/>
    <w:rsid w:val="0091615F"/>
    <w:rsid w:val="00917C52"/>
    <w:rsid w:val="009207CF"/>
    <w:rsid w:val="009217A5"/>
    <w:rsid w:val="00921C89"/>
    <w:rsid w:val="00923962"/>
    <w:rsid w:val="00924415"/>
    <w:rsid w:val="00924A4F"/>
    <w:rsid w:val="00925E76"/>
    <w:rsid w:val="0092729D"/>
    <w:rsid w:val="0092750F"/>
    <w:rsid w:val="00927F1E"/>
    <w:rsid w:val="00931320"/>
    <w:rsid w:val="00931EAC"/>
    <w:rsid w:val="00932D63"/>
    <w:rsid w:val="00934578"/>
    <w:rsid w:val="00934907"/>
    <w:rsid w:val="00934F13"/>
    <w:rsid w:val="00935364"/>
    <w:rsid w:val="00937B36"/>
    <w:rsid w:val="00940EC9"/>
    <w:rsid w:val="00941DF2"/>
    <w:rsid w:val="009425EC"/>
    <w:rsid w:val="00943AC3"/>
    <w:rsid w:val="00954336"/>
    <w:rsid w:val="00954B6D"/>
    <w:rsid w:val="009550F2"/>
    <w:rsid w:val="0095585F"/>
    <w:rsid w:val="0095691E"/>
    <w:rsid w:val="00956FFE"/>
    <w:rsid w:val="0096075E"/>
    <w:rsid w:val="00960FE1"/>
    <w:rsid w:val="0096291B"/>
    <w:rsid w:val="00965167"/>
    <w:rsid w:val="0096592A"/>
    <w:rsid w:val="0096621A"/>
    <w:rsid w:val="00967B09"/>
    <w:rsid w:val="00971496"/>
    <w:rsid w:val="0097196E"/>
    <w:rsid w:val="00971C4D"/>
    <w:rsid w:val="009761FE"/>
    <w:rsid w:val="00981AF1"/>
    <w:rsid w:val="0098200F"/>
    <w:rsid w:val="0098245E"/>
    <w:rsid w:val="00982AB5"/>
    <w:rsid w:val="00982B50"/>
    <w:rsid w:val="00982D0F"/>
    <w:rsid w:val="00983064"/>
    <w:rsid w:val="00983E37"/>
    <w:rsid w:val="009842CB"/>
    <w:rsid w:val="00984464"/>
    <w:rsid w:val="00985042"/>
    <w:rsid w:val="009924AC"/>
    <w:rsid w:val="009941D9"/>
    <w:rsid w:val="00994A80"/>
    <w:rsid w:val="00995087"/>
    <w:rsid w:val="0099599F"/>
    <w:rsid w:val="0099672C"/>
    <w:rsid w:val="00996A47"/>
    <w:rsid w:val="00997602"/>
    <w:rsid w:val="009A0835"/>
    <w:rsid w:val="009A193B"/>
    <w:rsid w:val="009A3D01"/>
    <w:rsid w:val="009A44F8"/>
    <w:rsid w:val="009A46F5"/>
    <w:rsid w:val="009A4753"/>
    <w:rsid w:val="009A4A59"/>
    <w:rsid w:val="009A5270"/>
    <w:rsid w:val="009A5522"/>
    <w:rsid w:val="009A7ED0"/>
    <w:rsid w:val="009B0F43"/>
    <w:rsid w:val="009B10E6"/>
    <w:rsid w:val="009B3568"/>
    <w:rsid w:val="009B3F2E"/>
    <w:rsid w:val="009B4F91"/>
    <w:rsid w:val="009C0BC9"/>
    <w:rsid w:val="009C3DAA"/>
    <w:rsid w:val="009C4B5E"/>
    <w:rsid w:val="009C4F1C"/>
    <w:rsid w:val="009C59DC"/>
    <w:rsid w:val="009C59FC"/>
    <w:rsid w:val="009C6EF5"/>
    <w:rsid w:val="009C7D02"/>
    <w:rsid w:val="009D02B9"/>
    <w:rsid w:val="009D0657"/>
    <w:rsid w:val="009D15DD"/>
    <w:rsid w:val="009D1F17"/>
    <w:rsid w:val="009D2261"/>
    <w:rsid w:val="009D30F2"/>
    <w:rsid w:val="009D41AE"/>
    <w:rsid w:val="009D46C2"/>
    <w:rsid w:val="009D4923"/>
    <w:rsid w:val="009D4E95"/>
    <w:rsid w:val="009D56AC"/>
    <w:rsid w:val="009D5A11"/>
    <w:rsid w:val="009E0791"/>
    <w:rsid w:val="009E0D41"/>
    <w:rsid w:val="009E1B7B"/>
    <w:rsid w:val="009E1EE2"/>
    <w:rsid w:val="009E2710"/>
    <w:rsid w:val="009E354E"/>
    <w:rsid w:val="009E4C7A"/>
    <w:rsid w:val="009E4C85"/>
    <w:rsid w:val="009E4F0E"/>
    <w:rsid w:val="009E657E"/>
    <w:rsid w:val="009E6D68"/>
    <w:rsid w:val="009F05D8"/>
    <w:rsid w:val="009F3547"/>
    <w:rsid w:val="009F3704"/>
    <w:rsid w:val="009F44C5"/>
    <w:rsid w:val="009F4D18"/>
    <w:rsid w:val="009F5452"/>
    <w:rsid w:val="009F61E9"/>
    <w:rsid w:val="009F64D3"/>
    <w:rsid w:val="009F6823"/>
    <w:rsid w:val="009F6D28"/>
    <w:rsid w:val="009F6EBC"/>
    <w:rsid w:val="00A00767"/>
    <w:rsid w:val="00A0244F"/>
    <w:rsid w:val="00A02F33"/>
    <w:rsid w:val="00A033E2"/>
    <w:rsid w:val="00A04916"/>
    <w:rsid w:val="00A04FAA"/>
    <w:rsid w:val="00A05A90"/>
    <w:rsid w:val="00A065B5"/>
    <w:rsid w:val="00A079D4"/>
    <w:rsid w:val="00A105E9"/>
    <w:rsid w:val="00A10C7E"/>
    <w:rsid w:val="00A14E62"/>
    <w:rsid w:val="00A150D8"/>
    <w:rsid w:val="00A150EA"/>
    <w:rsid w:val="00A151B3"/>
    <w:rsid w:val="00A1697F"/>
    <w:rsid w:val="00A17339"/>
    <w:rsid w:val="00A24AE3"/>
    <w:rsid w:val="00A253AE"/>
    <w:rsid w:val="00A276DA"/>
    <w:rsid w:val="00A27DA1"/>
    <w:rsid w:val="00A3147E"/>
    <w:rsid w:val="00A320FA"/>
    <w:rsid w:val="00A32AFA"/>
    <w:rsid w:val="00A33411"/>
    <w:rsid w:val="00A3523D"/>
    <w:rsid w:val="00A37181"/>
    <w:rsid w:val="00A376C6"/>
    <w:rsid w:val="00A41794"/>
    <w:rsid w:val="00A418F3"/>
    <w:rsid w:val="00A41EB6"/>
    <w:rsid w:val="00A4299E"/>
    <w:rsid w:val="00A44921"/>
    <w:rsid w:val="00A44B61"/>
    <w:rsid w:val="00A44FFD"/>
    <w:rsid w:val="00A457AE"/>
    <w:rsid w:val="00A45AE5"/>
    <w:rsid w:val="00A46E4F"/>
    <w:rsid w:val="00A476B9"/>
    <w:rsid w:val="00A47B6A"/>
    <w:rsid w:val="00A47FAF"/>
    <w:rsid w:val="00A51CA0"/>
    <w:rsid w:val="00A520EA"/>
    <w:rsid w:val="00A52765"/>
    <w:rsid w:val="00A530DC"/>
    <w:rsid w:val="00A532ED"/>
    <w:rsid w:val="00A536CF"/>
    <w:rsid w:val="00A54248"/>
    <w:rsid w:val="00A5499F"/>
    <w:rsid w:val="00A57D22"/>
    <w:rsid w:val="00A60680"/>
    <w:rsid w:val="00A610B0"/>
    <w:rsid w:val="00A612C2"/>
    <w:rsid w:val="00A61562"/>
    <w:rsid w:val="00A6218D"/>
    <w:rsid w:val="00A64C94"/>
    <w:rsid w:val="00A65044"/>
    <w:rsid w:val="00A65C26"/>
    <w:rsid w:val="00A667EE"/>
    <w:rsid w:val="00A67D0F"/>
    <w:rsid w:val="00A70F5A"/>
    <w:rsid w:val="00A7102B"/>
    <w:rsid w:val="00A71C94"/>
    <w:rsid w:val="00A723EC"/>
    <w:rsid w:val="00A7575B"/>
    <w:rsid w:val="00A76035"/>
    <w:rsid w:val="00A76EC5"/>
    <w:rsid w:val="00A773AF"/>
    <w:rsid w:val="00A77EC4"/>
    <w:rsid w:val="00A802B3"/>
    <w:rsid w:val="00A80E7F"/>
    <w:rsid w:val="00A82ED0"/>
    <w:rsid w:val="00A833AB"/>
    <w:rsid w:val="00A83801"/>
    <w:rsid w:val="00A83B00"/>
    <w:rsid w:val="00A8430C"/>
    <w:rsid w:val="00A86538"/>
    <w:rsid w:val="00A867EB"/>
    <w:rsid w:val="00A872E0"/>
    <w:rsid w:val="00A87818"/>
    <w:rsid w:val="00A87AC3"/>
    <w:rsid w:val="00A87D5F"/>
    <w:rsid w:val="00A900B2"/>
    <w:rsid w:val="00A904FF"/>
    <w:rsid w:val="00A90A04"/>
    <w:rsid w:val="00A937EC"/>
    <w:rsid w:val="00A9740A"/>
    <w:rsid w:val="00A978CC"/>
    <w:rsid w:val="00AA1B31"/>
    <w:rsid w:val="00AA3670"/>
    <w:rsid w:val="00AA4E97"/>
    <w:rsid w:val="00AA4FE5"/>
    <w:rsid w:val="00AA569A"/>
    <w:rsid w:val="00AA64AE"/>
    <w:rsid w:val="00AA714E"/>
    <w:rsid w:val="00AB009B"/>
    <w:rsid w:val="00AB265A"/>
    <w:rsid w:val="00AB28AB"/>
    <w:rsid w:val="00AB400C"/>
    <w:rsid w:val="00AB47CD"/>
    <w:rsid w:val="00AB67C3"/>
    <w:rsid w:val="00AB7422"/>
    <w:rsid w:val="00AC0486"/>
    <w:rsid w:val="00AC09E3"/>
    <w:rsid w:val="00AC0A9F"/>
    <w:rsid w:val="00AC1F1A"/>
    <w:rsid w:val="00AC3597"/>
    <w:rsid w:val="00AC3745"/>
    <w:rsid w:val="00AC5FE2"/>
    <w:rsid w:val="00AC618C"/>
    <w:rsid w:val="00AC6525"/>
    <w:rsid w:val="00AD5654"/>
    <w:rsid w:val="00AD5971"/>
    <w:rsid w:val="00AD757A"/>
    <w:rsid w:val="00AD7834"/>
    <w:rsid w:val="00AE07D8"/>
    <w:rsid w:val="00AE0B37"/>
    <w:rsid w:val="00AE0D68"/>
    <w:rsid w:val="00AE297D"/>
    <w:rsid w:val="00AE29ED"/>
    <w:rsid w:val="00AE3544"/>
    <w:rsid w:val="00AE363B"/>
    <w:rsid w:val="00AE5123"/>
    <w:rsid w:val="00AE7956"/>
    <w:rsid w:val="00AF00EB"/>
    <w:rsid w:val="00AF1CB4"/>
    <w:rsid w:val="00AF1DB3"/>
    <w:rsid w:val="00AF29DD"/>
    <w:rsid w:val="00AF3035"/>
    <w:rsid w:val="00AF4AB3"/>
    <w:rsid w:val="00AF52EE"/>
    <w:rsid w:val="00AF5FBC"/>
    <w:rsid w:val="00AF6370"/>
    <w:rsid w:val="00AF6906"/>
    <w:rsid w:val="00AF72A3"/>
    <w:rsid w:val="00B0017C"/>
    <w:rsid w:val="00B00362"/>
    <w:rsid w:val="00B0245E"/>
    <w:rsid w:val="00B03F39"/>
    <w:rsid w:val="00B04614"/>
    <w:rsid w:val="00B05287"/>
    <w:rsid w:val="00B06A8D"/>
    <w:rsid w:val="00B10896"/>
    <w:rsid w:val="00B110E3"/>
    <w:rsid w:val="00B1170A"/>
    <w:rsid w:val="00B11851"/>
    <w:rsid w:val="00B12915"/>
    <w:rsid w:val="00B13447"/>
    <w:rsid w:val="00B13C64"/>
    <w:rsid w:val="00B14887"/>
    <w:rsid w:val="00B17233"/>
    <w:rsid w:val="00B172B6"/>
    <w:rsid w:val="00B20769"/>
    <w:rsid w:val="00B2151F"/>
    <w:rsid w:val="00B24067"/>
    <w:rsid w:val="00B265B0"/>
    <w:rsid w:val="00B26FCC"/>
    <w:rsid w:val="00B278FE"/>
    <w:rsid w:val="00B3073E"/>
    <w:rsid w:val="00B33C9F"/>
    <w:rsid w:val="00B33E1E"/>
    <w:rsid w:val="00B35566"/>
    <w:rsid w:val="00B35A67"/>
    <w:rsid w:val="00B3778B"/>
    <w:rsid w:val="00B377C6"/>
    <w:rsid w:val="00B40995"/>
    <w:rsid w:val="00B41E63"/>
    <w:rsid w:val="00B42845"/>
    <w:rsid w:val="00B43DA7"/>
    <w:rsid w:val="00B463B8"/>
    <w:rsid w:val="00B473C7"/>
    <w:rsid w:val="00B47F1B"/>
    <w:rsid w:val="00B502C5"/>
    <w:rsid w:val="00B51178"/>
    <w:rsid w:val="00B520B3"/>
    <w:rsid w:val="00B5246A"/>
    <w:rsid w:val="00B533B6"/>
    <w:rsid w:val="00B53B50"/>
    <w:rsid w:val="00B544B8"/>
    <w:rsid w:val="00B558DE"/>
    <w:rsid w:val="00B561AE"/>
    <w:rsid w:val="00B57EC5"/>
    <w:rsid w:val="00B602BF"/>
    <w:rsid w:val="00B61C53"/>
    <w:rsid w:val="00B632FC"/>
    <w:rsid w:val="00B63EDD"/>
    <w:rsid w:val="00B64EF5"/>
    <w:rsid w:val="00B70186"/>
    <w:rsid w:val="00B7248B"/>
    <w:rsid w:val="00B72579"/>
    <w:rsid w:val="00B729FE"/>
    <w:rsid w:val="00B73F1D"/>
    <w:rsid w:val="00B80405"/>
    <w:rsid w:val="00B819A3"/>
    <w:rsid w:val="00B8361C"/>
    <w:rsid w:val="00B83C28"/>
    <w:rsid w:val="00B843D3"/>
    <w:rsid w:val="00B84BEF"/>
    <w:rsid w:val="00B853B1"/>
    <w:rsid w:val="00B85A55"/>
    <w:rsid w:val="00B8657D"/>
    <w:rsid w:val="00B87DBE"/>
    <w:rsid w:val="00B908DC"/>
    <w:rsid w:val="00B91CE4"/>
    <w:rsid w:val="00B92623"/>
    <w:rsid w:val="00B927E4"/>
    <w:rsid w:val="00B931B3"/>
    <w:rsid w:val="00B93C4D"/>
    <w:rsid w:val="00B93D53"/>
    <w:rsid w:val="00B94B37"/>
    <w:rsid w:val="00B9530F"/>
    <w:rsid w:val="00B96BC1"/>
    <w:rsid w:val="00B979D4"/>
    <w:rsid w:val="00B97B5A"/>
    <w:rsid w:val="00BA0D1D"/>
    <w:rsid w:val="00BA2135"/>
    <w:rsid w:val="00BA4157"/>
    <w:rsid w:val="00BA4BB3"/>
    <w:rsid w:val="00BA5CDA"/>
    <w:rsid w:val="00BA6E3D"/>
    <w:rsid w:val="00BA7442"/>
    <w:rsid w:val="00BA7B51"/>
    <w:rsid w:val="00BB023D"/>
    <w:rsid w:val="00BB0B14"/>
    <w:rsid w:val="00BB2074"/>
    <w:rsid w:val="00BB2E5B"/>
    <w:rsid w:val="00BB48E7"/>
    <w:rsid w:val="00BB4905"/>
    <w:rsid w:val="00BB4EED"/>
    <w:rsid w:val="00BB4FFA"/>
    <w:rsid w:val="00BB5CF7"/>
    <w:rsid w:val="00BB5F46"/>
    <w:rsid w:val="00BC1390"/>
    <w:rsid w:val="00BC2C7B"/>
    <w:rsid w:val="00BC3AF5"/>
    <w:rsid w:val="00BC3DD1"/>
    <w:rsid w:val="00BC5278"/>
    <w:rsid w:val="00BC53B0"/>
    <w:rsid w:val="00BC5792"/>
    <w:rsid w:val="00BD1B34"/>
    <w:rsid w:val="00BD1D53"/>
    <w:rsid w:val="00BD4ABC"/>
    <w:rsid w:val="00BD4CC2"/>
    <w:rsid w:val="00BD6774"/>
    <w:rsid w:val="00BD69F3"/>
    <w:rsid w:val="00BD7F37"/>
    <w:rsid w:val="00BE1141"/>
    <w:rsid w:val="00BE1707"/>
    <w:rsid w:val="00BE2692"/>
    <w:rsid w:val="00BE2737"/>
    <w:rsid w:val="00BE3380"/>
    <w:rsid w:val="00BE3B26"/>
    <w:rsid w:val="00BE5741"/>
    <w:rsid w:val="00BE5AD7"/>
    <w:rsid w:val="00BE7167"/>
    <w:rsid w:val="00BE732B"/>
    <w:rsid w:val="00BE7738"/>
    <w:rsid w:val="00BE7800"/>
    <w:rsid w:val="00BE7EF4"/>
    <w:rsid w:val="00BF27A5"/>
    <w:rsid w:val="00BF32F2"/>
    <w:rsid w:val="00BF607F"/>
    <w:rsid w:val="00BF7915"/>
    <w:rsid w:val="00C0106F"/>
    <w:rsid w:val="00C01559"/>
    <w:rsid w:val="00C02EF3"/>
    <w:rsid w:val="00C04004"/>
    <w:rsid w:val="00C041AC"/>
    <w:rsid w:val="00C04CE6"/>
    <w:rsid w:val="00C05751"/>
    <w:rsid w:val="00C0612B"/>
    <w:rsid w:val="00C07FC8"/>
    <w:rsid w:val="00C130E3"/>
    <w:rsid w:val="00C139F6"/>
    <w:rsid w:val="00C146F2"/>
    <w:rsid w:val="00C14AD9"/>
    <w:rsid w:val="00C15364"/>
    <w:rsid w:val="00C15E5D"/>
    <w:rsid w:val="00C16A49"/>
    <w:rsid w:val="00C16C0B"/>
    <w:rsid w:val="00C17E1C"/>
    <w:rsid w:val="00C17FB4"/>
    <w:rsid w:val="00C20107"/>
    <w:rsid w:val="00C2236B"/>
    <w:rsid w:val="00C23B0F"/>
    <w:rsid w:val="00C24DA3"/>
    <w:rsid w:val="00C253F7"/>
    <w:rsid w:val="00C2703C"/>
    <w:rsid w:val="00C31D18"/>
    <w:rsid w:val="00C3288A"/>
    <w:rsid w:val="00C34545"/>
    <w:rsid w:val="00C3747D"/>
    <w:rsid w:val="00C37BCA"/>
    <w:rsid w:val="00C41C69"/>
    <w:rsid w:val="00C42AF3"/>
    <w:rsid w:val="00C4485C"/>
    <w:rsid w:val="00C453D6"/>
    <w:rsid w:val="00C459C1"/>
    <w:rsid w:val="00C45EAE"/>
    <w:rsid w:val="00C4737A"/>
    <w:rsid w:val="00C479FE"/>
    <w:rsid w:val="00C47FA3"/>
    <w:rsid w:val="00C502C6"/>
    <w:rsid w:val="00C509D2"/>
    <w:rsid w:val="00C5168B"/>
    <w:rsid w:val="00C52C49"/>
    <w:rsid w:val="00C545D2"/>
    <w:rsid w:val="00C5602B"/>
    <w:rsid w:val="00C5620E"/>
    <w:rsid w:val="00C5628A"/>
    <w:rsid w:val="00C57843"/>
    <w:rsid w:val="00C6006D"/>
    <w:rsid w:val="00C600A7"/>
    <w:rsid w:val="00C60363"/>
    <w:rsid w:val="00C60822"/>
    <w:rsid w:val="00C60EEB"/>
    <w:rsid w:val="00C62188"/>
    <w:rsid w:val="00C62B69"/>
    <w:rsid w:val="00C63816"/>
    <w:rsid w:val="00C65E76"/>
    <w:rsid w:val="00C671A2"/>
    <w:rsid w:val="00C67CFA"/>
    <w:rsid w:val="00C70161"/>
    <w:rsid w:val="00C701B4"/>
    <w:rsid w:val="00C7054B"/>
    <w:rsid w:val="00C71A4D"/>
    <w:rsid w:val="00C72FF0"/>
    <w:rsid w:val="00C73780"/>
    <w:rsid w:val="00C76152"/>
    <w:rsid w:val="00C76AE8"/>
    <w:rsid w:val="00C82E4D"/>
    <w:rsid w:val="00C83BA6"/>
    <w:rsid w:val="00C90388"/>
    <w:rsid w:val="00C90D38"/>
    <w:rsid w:val="00C91A69"/>
    <w:rsid w:val="00C93827"/>
    <w:rsid w:val="00C94106"/>
    <w:rsid w:val="00C95166"/>
    <w:rsid w:val="00C9539E"/>
    <w:rsid w:val="00C95920"/>
    <w:rsid w:val="00C96BB8"/>
    <w:rsid w:val="00C96CB4"/>
    <w:rsid w:val="00CA092E"/>
    <w:rsid w:val="00CA16B0"/>
    <w:rsid w:val="00CA2C9C"/>
    <w:rsid w:val="00CA3040"/>
    <w:rsid w:val="00CA44F4"/>
    <w:rsid w:val="00CA4F15"/>
    <w:rsid w:val="00CA6DA1"/>
    <w:rsid w:val="00CA7BC0"/>
    <w:rsid w:val="00CB0B0D"/>
    <w:rsid w:val="00CB12D1"/>
    <w:rsid w:val="00CB1DB4"/>
    <w:rsid w:val="00CB1F18"/>
    <w:rsid w:val="00CB23A0"/>
    <w:rsid w:val="00CB2C65"/>
    <w:rsid w:val="00CB4728"/>
    <w:rsid w:val="00CC1268"/>
    <w:rsid w:val="00CC1AEE"/>
    <w:rsid w:val="00CC1F92"/>
    <w:rsid w:val="00CC344A"/>
    <w:rsid w:val="00CC49FB"/>
    <w:rsid w:val="00CC4A13"/>
    <w:rsid w:val="00CC4EF1"/>
    <w:rsid w:val="00CD0A95"/>
    <w:rsid w:val="00CD21CD"/>
    <w:rsid w:val="00CD243A"/>
    <w:rsid w:val="00CD26D0"/>
    <w:rsid w:val="00CD4C2B"/>
    <w:rsid w:val="00CD4DA7"/>
    <w:rsid w:val="00CD5196"/>
    <w:rsid w:val="00CD5DB0"/>
    <w:rsid w:val="00CE03C8"/>
    <w:rsid w:val="00CE301B"/>
    <w:rsid w:val="00CE318A"/>
    <w:rsid w:val="00CE3A3B"/>
    <w:rsid w:val="00CE3CAD"/>
    <w:rsid w:val="00CE4812"/>
    <w:rsid w:val="00CE53AA"/>
    <w:rsid w:val="00CE5590"/>
    <w:rsid w:val="00CE5BB8"/>
    <w:rsid w:val="00CE5C07"/>
    <w:rsid w:val="00CE5F80"/>
    <w:rsid w:val="00CE6F03"/>
    <w:rsid w:val="00CE7750"/>
    <w:rsid w:val="00CF129B"/>
    <w:rsid w:val="00CF23C5"/>
    <w:rsid w:val="00CF28F0"/>
    <w:rsid w:val="00CF44AF"/>
    <w:rsid w:val="00CF6CBE"/>
    <w:rsid w:val="00D01144"/>
    <w:rsid w:val="00D01AFA"/>
    <w:rsid w:val="00D045A9"/>
    <w:rsid w:val="00D0497C"/>
    <w:rsid w:val="00D04A88"/>
    <w:rsid w:val="00D06864"/>
    <w:rsid w:val="00D06A66"/>
    <w:rsid w:val="00D070ED"/>
    <w:rsid w:val="00D07683"/>
    <w:rsid w:val="00D1018C"/>
    <w:rsid w:val="00D10BDF"/>
    <w:rsid w:val="00D111B6"/>
    <w:rsid w:val="00D1129C"/>
    <w:rsid w:val="00D112F9"/>
    <w:rsid w:val="00D11B06"/>
    <w:rsid w:val="00D11C89"/>
    <w:rsid w:val="00D132BE"/>
    <w:rsid w:val="00D13944"/>
    <w:rsid w:val="00D1474A"/>
    <w:rsid w:val="00D14AB2"/>
    <w:rsid w:val="00D14ADE"/>
    <w:rsid w:val="00D17E1D"/>
    <w:rsid w:val="00D20461"/>
    <w:rsid w:val="00D20885"/>
    <w:rsid w:val="00D20D12"/>
    <w:rsid w:val="00D23F9C"/>
    <w:rsid w:val="00D24741"/>
    <w:rsid w:val="00D25DE3"/>
    <w:rsid w:val="00D2746B"/>
    <w:rsid w:val="00D30F66"/>
    <w:rsid w:val="00D3286D"/>
    <w:rsid w:val="00D33E0B"/>
    <w:rsid w:val="00D347B2"/>
    <w:rsid w:val="00D34DD3"/>
    <w:rsid w:val="00D37301"/>
    <w:rsid w:val="00D403D5"/>
    <w:rsid w:val="00D40570"/>
    <w:rsid w:val="00D42914"/>
    <w:rsid w:val="00D438B6"/>
    <w:rsid w:val="00D441A3"/>
    <w:rsid w:val="00D46E14"/>
    <w:rsid w:val="00D470C6"/>
    <w:rsid w:val="00D471E3"/>
    <w:rsid w:val="00D47D51"/>
    <w:rsid w:val="00D5193E"/>
    <w:rsid w:val="00D52912"/>
    <w:rsid w:val="00D54A36"/>
    <w:rsid w:val="00D54D56"/>
    <w:rsid w:val="00D605B7"/>
    <w:rsid w:val="00D621EC"/>
    <w:rsid w:val="00D63064"/>
    <w:rsid w:val="00D630D6"/>
    <w:rsid w:val="00D63C7D"/>
    <w:rsid w:val="00D64433"/>
    <w:rsid w:val="00D6481B"/>
    <w:rsid w:val="00D64D58"/>
    <w:rsid w:val="00D65FEB"/>
    <w:rsid w:val="00D66EF5"/>
    <w:rsid w:val="00D6757F"/>
    <w:rsid w:val="00D67C28"/>
    <w:rsid w:val="00D72693"/>
    <w:rsid w:val="00D72894"/>
    <w:rsid w:val="00D72F79"/>
    <w:rsid w:val="00D74975"/>
    <w:rsid w:val="00D75C8D"/>
    <w:rsid w:val="00D80686"/>
    <w:rsid w:val="00D81A75"/>
    <w:rsid w:val="00D84756"/>
    <w:rsid w:val="00D84B6D"/>
    <w:rsid w:val="00D84F21"/>
    <w:rsid w:val="00D85A0A"/>
    <w:rsid w:val="00D868B4"/>
    <w:rsid w:val="00D86DF1"/>
    <w:rsid w:val="00D87807"/>
    <w:rsid w:val="00D87A9C"/>
    <w:rsid w:val="00D90E06"/>
    <w:rsid w:val="00D90FCD"/>
    <w:rsid w:val="00D919CF"/>
    <w:rsid w:val="00D922F1"/>
    <w:rsid w:val="00D93496"/>
    <w:rsid w:val="00D94DAE"/>
    <w:rsid w:val="00D95FB3"/>
    <w:rsid w:val="00D96252"/>
    <w:rsid w:val="00D96BAA"/>
    <w:rsid w:val="00D9769D"/>
    <w:rsid w:val="00D97D52"/>
    <w:rsid w:val="00DA02EF"/>
    <w:rsid w:val="00DA2BD6"/>
    <w:rsid w:val="00DA3532"/>
    <w:rsid w:val="00DA360B"/>
    <w:rsid w:val="00DA3B36"/>
    <w:rsid w:val="00DA4CA3"/>
    <w:rsid w:val="00DA4F2D"/>
    <w:rsid w:val="00DA50F8"/>
    <w:rsid w:val="00DA53FF"/>
    <w:rsid w:val="00DA56A3"/>
    <w:rsid w:val="00DA6CBA"/>
    <w:rsid w:val="00DB2B9F"/>
    <w:rsid w:val="00DB41E7"/>
    <w:rsid w:val="00DB53E4"/>
    <w:rsid w:val="00DB641A"/>
    <w:rsid w:val="00DB66BC"/>
    <w:rsid w:val="00DB6A8F"/>
    <w:rsid w:val="00DB6BBF"/>
    <w:rsid w:val="00DB7EFA"/>
    <w:rsid w:val="00DC1757"/>
    <w:rsid w:val="00DC2FC2"/>
    <w:rsid w:val="00DC5651"/>
    <w:rsid w:val="00DC572D"/>
    <w:rsid w:val="00DC58A8"/>
    <w:rsid w:val="00DC59E5"/>
    <w:rsid w:val="00DC5B56"/>
    <w:rsid w:val="00DC6847"/>
    <w:rsid w:val="00DD2627"/>
    <w:rsid w:val="00DD3408"/>
    <w:rsid w:val="00DD3665"/>
    <w:rsid w:val="00DD3CB4"/>
    <w:rsid w:val="00DD480E"/>
    <w:rsid w:val="00DD5151"/>
    <w:rsid w:val="00DD78E4"/>
    <w:rsid w:val="00DE0309"/>
    <w:rsid w:val="00DE2006"/>
    <w:rsid w:val="00DE36B8"/>
    <w:rsid w:val="00DE3D5C"/>
    <w:rsid w:val="00DE42A1"/>
    <w:rsid w:val="00DE4629"/>
    <w:rsid w:val="00DE5BB9"/>
    <w:rsid w:val="00DE6195"/>
    <w:rsid w:val="00DE6621"/>
    <w:rsid w:val="00DE74C3"/>
    <w:rsid w:val="00DE769A"/>
    <w:rsid w:val="00DF0739"/>
    <w:rsid w:val="00DF174B"/>
    <w:rsid w:val="00DF1C8F"/>
    <w:rsid w:val="00DF2654"/>
    <w:rsid w:val="00DF3030"/>
    <w:rsid w:val="00DF47BF"/>
    <w:rsid w:val="00DF6E46"/>
    <w:rsid w:val="00E010CA"/>
    <w:rsid w:val="00E01205"/>
    <w:rsid w:val="00E02291"/>
    <w:rsid w:val="00E03DC6"/>
    <w:rsid w:val="00E03E18"/>
    <w:rsid w:val="00E05682"/>
    <w:rsid w:val="00E05D09"/>
    <w:rsid w:val="00E0634F"/>
    <w:rsid w:val="00E06A46"/>
    <w:rsid w:val="00E06B34"/>
    <w:rsid w:val="00E12F4A"/>
    <w:rsid w:val="00E13122"/>
    <w:rsid w:val="00E136D2"/>
    <w:rsid w:val="00E148FC"/>
    <w:rsid w:val="00E15651"/>
    <w:rsid w:val="00E15AC7"/>
    <w:rsid w:val="00E16462"/>
    <w:rsid w:val="00E16C2C"/>
    <w:rsid w:val="00E21883"/>
    <w:rsid w:val="00E22410"/>
    <w:rsid w:val="00E24076"/>
    <w:rsid w:val="00E24555"/>
    <w:rsid w:val="00E2460B"/>
    <w:rsid w:val="00E27272"/>
    <w:rsid w:val="00E335F1"/>
    <w:rsid w:val="00E33B23"/>
    <w:rsid w:val="00E33C64"/>
    <w:rsid w:val="00E377FF"/>
    <w:rsid w:val="00E379EE"/>
    <w:rsid w:val="00E416C5"/>
    <w:rsid w:val="00E4214B"/>
    <w:rsid w:val="00E422A5"/>
    <w:rsid w:val="00E42463"/>
    <w:rsid w:val="00E428CB"/>
    <w:rsid w:val="00E43C75"/>
    <w:rsid w:val="00E43FD7"/>
    <w:rsid w:val="00E44322"/>
    <w:rsid w:val="00E4614E"/>
    <w:rsid w:val="00E4684C"/>
    <w:rsid w:val="00E47F70"/>
    <w:rsid w:val="00E50C88"/>
    <w:rsid w:val="00E50E2C"/>
    <w:rsid w:val="00E50E7B"/>
    <w:rsid w:val="00E511FA"/>
    <w:rsid w:val="00E525D6"/>
    <w:rsid w:val="00E529BC"/>
    <w:rsid w:val="00E5411A"/>
    <w:rsid w:val="00E5508F"/>
    <w:rsid w:val="00E56BA9"/>
    <w:rsid w:val="00E576BE"/>
    <w:rsid w:val="00E578A3"/>
    <w:rsid w:val="00E60491"/>
    <w:rsid w:val="00E60AA1"/>
    <w:rsid w:val="00E623D1"/>
    <w:rsid w:val="00E633B6"/>
    <w:rsid w:val="00E63ABF"/>
    <w:rsid w:val="00E678A5"/>
    <w:rsid w:val="00E67D80"/>
    <w:rsid w:val="00E725E8"/>
    <w:rsid w:val="00E73BCF"/>
    <w:rsid w:val="00E74F6F"/>
    <w:rsid w:val="00E758B5"/>
    <w:rsid w:val="00E7632C"/>
    <w:rsid w:val="00E815EA"/>
    <w:rsid w:val="00E81F39"/>
    <w:rsid w:val="00E82AFB"/>
    <w:rsid w:val="00E8354A"/>
    <w:rsid w:val="00E83F01"/>
    <w:rsid w:val="00E86E6D"/>
    <w:rsid w:val="00E879CF"/>
    <w:rsid w:val="00E923D0"/>
    <w:rsid w:val="00E92C1B"/>
    <w:rsid w:val="00E92D1D"/>
    <w:rsid w:val="00E96862"/>
    <w:rsid w:val="00EA209D"/>
    <w:rsid w:val="00EA2310"/>
    <w:rsid w:val="00EA241E"/>
    <w:rsid w:val="00EA2F01"/>
    <w:rsid w:val="00EA371F"/>
    <w:rsid w:val="00EA3E3E"/>
    <w:rsid w:val="00EA57AE"/>
    <w:rsid w:val="00EA7776"/>
    <w:rsid w:val="00EB0BC1"/>
    <w:rsid w:val="00EB137E"/>
    <w:rsid w:val="00EB1C74"/>
    <w:rsid w:val="00EB1C7C"/>
    <w:rsid w:val="00EB3421"/>
    <w:rsid w:val="00EB3BF0"/>
    <w:rsid w:val="00EB41F4"/>
    <w:rsid w:val="00EB52C0"/>
    <w:rsid w:val="00EB58FE"/>
    <w:rsid w:val="00EB617B"/>
    <w:rsid w:val="00EB7C09"/>
    <w:rsid w:val="00EC10FF"/>
    <w:rsid w:val="00EC13BD"/>
    <w:rsid w:val="00EC386F"/>
    <w:rsid w:val="00EC3911"/>
    <w:rsid w:val="00EC58CC"/>
    <w:rsid w:val="00EC60E3"/>
    <w:rsid w:val="00EC6958"/>
    <w:rsid w:val="00EC741F"/>
    <w:rsid w:val="00ED14D6"/>
    <w:rsid w:val="00ED1BD5"/>
    <w:rsid w:val="00ED2B27"/>
    <w:rsid w:val="00ED2E49"/>
    <w:rsid w:val="00ED3F1D"/>
    <w:rsid w:val="00ED451D"/>
    <w:rsid w:val="00ED46FD"/>
    <w:rsid w:val="00ED4831"/>
    <w:rsid w:val="00ED4F27"/>
    <w:rsid w:val="00ED53AD"/>
    <w:rsid w:val="00ED545C"/>
    <w:rsid w:val="00ED56DA"/>
    <w:rsid w:val="00ED6383"/>
    <w:rsid w:val="00ED769B"/>
    <w:rsid w:val="00ED7967"/>
    <w:rsid w:val="00EE0674"/>
    <w:rsid w:val="00EE2BBF"/>
    <w:rsid w:val="00EE38FB"/>
    <w:rsid w:val="00EE4415"/>
    <w:rsid w:val="00EE6BB0"/>
    <w:rsid w:val="00EE7510"/>
    <w:rsid w:val="00EE7892"/>
    <w:rsid w:val="00EE7D4E"/>
    <w:rsid w:val="00EF013D"/>
    <w:rsid w:val="00EF2463"/>
    <w:rsid w:val="00EF535B"/>
    <w:rsid w:val="00EF6152"/>
    <w:rsid w:val="00EF6EEC"/>
    <w:rsid w:val="00EF6F64"/>
    <w:rsid w:val="00F00D5A"/>
    <w:rsid w:val="00F01F07"/>
    <w:rsid w:val="00F0301B"/>
    <w:rsid w:val="00F0385D"/>
    <w:rsid w:val="00F03DF4"/>
    <w:rsid w:val="00F04B96"/>
    <w:rsid w:val="00F051F9"/>
    <w:rsid w:val="00F06788"/>
    <w:rsid w:val="00F10692"/>
    <w:rsid w:val="00F10D09"/>
    <w:rsid w:val="00F11ADE"/>
    <w:rsid w:val="00F120F1"/>
    <w:rsid w:val="00F13B15"/>
    <w:rsid w:val="00F16164"/>
    <w:rsid w:val="00F16FC8"/>
    <w:rsid w:val="00F200EB"/>
    <w:rsid w:val="00F22E96"/>
    <w:rsid w:val="00F2342C"/>
    <w:rsid w:val="00F264CD"/>
    <w:rsid w:val="00F26E5C"/>
    <w:rsid w:val="00F273A0"/>
    <w:rsid w:val="00F278B8"/>
    <w:rsid w:val="00F30561"/>
    <w:rsid w:val="00F30D84"/>
    <w:rsid w:val="00F31232"/>
    <w:rsid w:val="00F31B8D"/>
    <w:rsid w:val="00F329F8"/>
    <w:rsid w:val="00F346B7"/>
    <w:rsid w:val="00F349CE"/>
    <w:rsid w:val="00F34FDA"/>
    <w:rsid w:val="00F36BD1"/>
    <w:rsid w:val="00F370E1"/>
    <w:rsid w:val="00F376FF"/>
    <w:rsid w:val="00F402D2"/>
    <w:rsid w:val="00F40C98"/>
    <w:rsid w:val="00F41CB3"/>
    <w:rsid w:val="00F42F7E"/>
    <w:rsid w:val="00F43EF5"/>
    <w:rsid w:val="00F44A97"/>
    <w:rsid w:val="00F44F6B"/>
    <w:rsid w:val="00F45030"/>
    <w:rsid w:val="00F45375"/>
    <w:rsid w:val="00F47154"/>
    <w:rsid w:val="00F4719C"/>
    <w:rsid w:val="00F51EBB"/>
    <w:rsid w:val="00F539F3"/>
    <w:rsid w:val="00F546DE"/>
    <w:rsid w:val="00F55261"/>
    <w:rsid w:val="00F56006"/>
    <w:rsid w:val="00F56580"/>
    <w:rsid w:val="00F566B8"/>
    <w:rsid w:val="00F56E97"/>
    <w:rsid w:val="00F5717E"/>
    <w:rsid w:val="00F62289"/>
    <w:rsid w:val="00F6379B"/>
    <w:rsid w:val="00F64C1F"/>
    <w:rsid w:val="00F66186"/>
    <w:rsid w:val="00F6673B"/>
    <w:rsid w:val="00F679FC"/>
    <w:rsid w:val="00F67F71"/>
    <w:rsid w:val="00F70726"/>
    <w:rsid w:val="00F71A8F"/>
    <w:rsid w:val="00F7312E"/>
    <w:rsid w:val="00F74510"/>
    <w:rsid w:val="00F74720"/>
    <w:rsid w:val="00F74821"/>
    <w:rsid w:val="00F74FD6"/>
    <w:rsid w:val="00F75C92"/>
    <w:rsid w:val="00F764EC"/>
    <w:rsid w:val="00F7712F"/>
    <w:rsid w:val="00F800A4"/>
    <w:rsid w:val="00F80162"/>
    <w:rsid w:val="00F81704"/>
    <w:rsid w:val="00F81ADC"/>
    <w:rsid w:val="00F832CD"/>
    <w:rsid w:val="00F838F9"/>
    <w:rsid w:val="00F83D48"/>
    <w:rsid w:val="00F847AA"/>
    <w:rsid w:val="00F852F3"/>
    <w:rsid w:val="00F854F9"/>
    <w:rsid w:val="00F85C11"/>
    <w:rsid w:val="00F86B96"/>
    <w:rsid w:val="00F90B63"/>
    <w:rsid w:val="00F90DA5"/>
    <w:rsid w:val="00F91038"/>
    <w:rsid w:val="00F91C23"/>
    <w:rsid w:val="00F93740"/>
    <w:rsid w:val="00F93E3C"/>
    <w:rsid w:val="00F945FD"/>
    <w:rsid w:val="00F94EC0"/>
    <w:rsid w:val="00F950F3"/>
    <w:rsid w:val="00F962F5"/>
    <w:rsid w:val="00F97292"/>
    <w:rsid w:val="00FA0DF6"/>
    <w:rsid w:val="00FA1F83"/>
    <w:rsid w:val="00FA2578"/>
    <w:rsid w:val="00FA4015"/>
    <w:rsid w:val="00FA4321"/>
    <w:rsid w:val="00FA432F"/>
    <w:rsid w:val="00FA4616"/>
    <w:rsid w:val="00FA60F4"/>
    <w:rsid w:val="00FA61D1"/>
    <w:rsid w:val="00FA681E"/>
    <w:rsid w:val="00FA75F9"/>
    <w:rsid w:val="00FB1303"/>
    <w:rsid w:val="00FB194D"/>
    <w:rsid w:val="00FB1B8D"/>
    <w:rsid w:val="00FB1E7A"/>
    <w:rsid w:val="00FB309F"/>
    <w:rsid w:val="00FB3197"/>
    <w:rsid w:val="00FB36CD"/>
    <w:rsid w:val="00FB5E43"/>
    <w:rsid w:val="00FB68AE"/>
    <w:rsid w:val="00FC0703"/>
    <w:rsid w:val="00FC30C9"/>
    <w:rsid w:val="00FC3B99"/>
    <w:rsid w:val="00FC3C6B"/>
    <w:rsid w:val="00FC3DB2"/>
    <w:rsid w:val="00FC4440"/>
    <w:rsid w:val="00FC456F"/>
    <w:rsid w:val="00FC4E3A"/>
    <w:rsid w:val="00FC5764"/>
    <w:rsid w:val="00FC5ADF"/>
    <w:rsid w:val="00FC60AF"/>
    <w:rsid w:val="00FC6F71"/>
    <w:rsid w:val="00FC6FE2"/>
    <w:rsid w:val="00FC77C8"/>
    <w:rsid w:val="00FD05DE"/>
    <w:rsid w:val="00FD1C66"/>
    <w:rsid w:val="00FD2731"/>
    <w:rsid w:val="00FD2918"/>
    <w:rsid w:val="00FD2BB9"/>
    <w:rsid w:val="00FD4245"/>
    <w:rsid w:val="00FD4934"/>
    <w:rsid w:val="00FD4FFA"/>
    <w:rsid w:val="00FD6B3F"/>
    <w:rsid w:val="00FD7069"/>
    <w:rsid w:val="00FE03CD"/>
    <w:rsid w:val="00FE04FC"/>
    <w:rsid w:val="00FE06A4"/>
    <w:rsid w:val="00FE328F"/>
    <w:rsid w:val="00FE4569"/>
    <w:rsid w:val="00FE483D"/>
    <w:rsid w:val="00FE4AEA"/>
    <w:rsid w:val="00FE654C"/>
    <w:rsid w:val="00FF1088"/>
    <w:rsid w:val="00FF1A33"/>
    <w:rsid w:val="00FF1AEC"/>
    <w:rsid w:val="00FF5BFB"/>
    <w:rsid w:val="00FF6017"/>
    <w:rsid w:val="00FF6101"/>
    <w:rsid w:val="00FF73FC"/>
    <w:rsid w:val="01606FD2"/>
    <w:rsid w:val="04B630FB"/>
    <w:rsid w:val="071D6479"/>
    <w:rsid w:val="09CC3E12"/>
    <w:rsid w:val="0C4B70D8"/>
    <w:rsid w:val="0FFF18E0"/>
    <w:rsid w:val="14B7143F"/>
    <w:rsid w:val="1CB56F87"/>
    <w:rsid w:val="1CE57884"/>
    <w:rsid w:val="1D555BEA"/>
    <w:rsid w:val="2212612B"/>
    <w:rsid w:val="294C620B"/>
    <w:rsid w:val="2DD27C82"/>
    <w:rsid w:val="2F014AC6"/>
    <w:rsid w:val="35727D82"/>
    <w:rsid w:val="3EF73B82"/>
    <w:rsid w:val="3F1C2524"/>
    <w:rsid w:val="3F375779"/>
    <w:rsid w:val="4C8A6922"/>
    <w:rsid w:val="4CBF57A7"/>
    <w:rsid w:val="4CF50D7D"/>
    <w:rsid w:val="53282F06"/>
    <w:rsid w:val="5CDE342B"/>
    <w:rsid w:val="5D2A44B1"/>
    <w:rsid w:val="5F9E2C63"/>
    <w:rsid w:val="661111F4"/>
    <w:rsid w:val="6BDA2C4F"/>
    <w:rsid w:val="6C124A52"/>
    <w:rsid w:val="6F5055F2"/>
    <w:rsid w:val="711C4BA0"/>
    <w:rsid w:val="712E6D68"/>
    <w:rsid w:val="77780270"/>
    <w:rsid w:val="799D48BB"/>
    <w:rsid w:val="7A1740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lsdException w:name="caption" w:semiHidden="1" w:unhideWhenUsed="1" w:qFormat="1"/>
    <w:lsdException w:name="annotation reference" w:uiPriority="99"/>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character" w:styleId="a4">
    <w:name w:val="page number"/>
    <w:basedOn w:val="a0"/>
  </w:style>
  <w:style w:type="character" w:styleId="a5">
    <w:name w:val="Hyperlink"/>
    <w:rPr>
      <w:color w:val="0000FF"/>
      <w:u w:val="single"/>
    </w:rPr>
  </w:style>
  <w:style w:type="character" w:customStyle="1" w:styleId="PlainTextChar">
    <w:name w:val="Plain Text Char"/>
    <w:locked/>
    <w:rPr>
      <w:rFonts w:ascii="宋体" w:eastAsia="宋体" w:hAnsi="Courier New"/>
      <w:kern w:val="2"/>
      <w:sz w:val="21"/>
      <w:lang w:val="en-US" w:eastAsia="zh-CN" w:bidi="ar-SA"/>
    </w:rPr>
  </w:style>
  <w:style w:type="character" w:customStyle="1" w:styleId="Char">
    <w:name w:val="纯文本 Char"/>
    <w:link w:val="a6"/>
    <w:semiHidden/>
    <w:rPr>
      <w:rFonts w:ascii="宋体" w:eastAsia="宋体" w:hAnsi="Courier New"/>
      <w:kern w:val="2"/>
      <w:sz w:val="21"/>
      <w:lang w:val="en-US" w:eastAsia="zh-CN" w:bidi="ar-SA"/>
    </w:rPr>
  </w:style>
  <w:style w:type="character" w:customStyle="1" w:styleId="Char0">
    <w:name w:val="标题 Char"/>
    <w:link w:val="a7"/>
    <w:locked/>
    <w:rPr>
      <w:rFonts w:ascii="Cambria" w:eastAsia="宋体" w:hAnsi="Cambria"/>
      <w:b/>
      <w:bCs/>
      <w:kern w:val="2"/>
      <w:sz w:val="32"/>
      <w:szCs w:val="32"/>
      <w:lang w:val="en-US" w:eastAsia="zh-CN" w:bidi="ar-SA"/>
    </w:rPr>
  </w:style>
  <w:style w:type="character" w:customStyle="1" w:styleId="apple-converted-space">
    <w:name w:val="apple-converted-space"/>
    <w:basedOn w:val="a0"/>
  </w:style>
  <w:style w:type="character" w:customStyle="1" w:styleId="Char1">
    <w:name w:val="目录 Char"/>
    <w:link w:val="a8"/>
    <w:locked/>
    <w:rPr>
      <w:rFonts w:eastAsia="仿宋_GB2312"/>
      <w:kern w:val="2"/>
      <w:sz w:val="28"/>
      <w:szCs w:val="28"/>
      <w:lang w:val="en-US" w:eastAsia="zh-CN" w:bidi="ar-SA"/>
    </w:rPr>
  </w:style>
  <w:style w:type="character" w:customStyle="1" w:styleId="2Char">
    <w:name w:val="标题 2 Char"/>
    <w:link w:val="2"/>
    <w:rPr>
      <w:rFonts w:ascii="Arial" w:eastAsia="黑体" w:hAnsi="Arial"/>
      <w:b/>
      <w:bCs/>
      <w:kern w:val="2"/>
      <w:sz w:val="32"/>
      <w:szCs w:val="32"/>
      <w:lang w:val="en-US" w:eastAsia="zh-CN" w:bidi="ar-SA"/>
    </w:rPr>
  </w:style>
  <w:style w:type="paragraph" w:styleId="a9">
    <w:name w:val="Body Text"/>
    <w:basedOn w:val="a"/>
    <w:pPr>
      <w:spacing w:after="120"/>
    </w:pPr>
  </w:style>
  <w:style w:type="paragraph" w:styleId="a6">
    <w:name w:val="Plain Text"/>
    <w:basedOn w:val="a"/>
    <w:link w:val="Char"/>
    <w:rPr>
      <w:rFonts w:ascii="宋体" w:hAnsi="Courier New"/>
      <w:szCs w:val="20"/>
    </w:rPr>
  </w:style>
  <w:style w:type="paragraph" w:styleId="a7">
    <w:name w:val="Title"/>
    <w:basedOn w:val="a"/>
    <w:next w:val="a"/>
    <w:link w:val="Char0"/>
    <w:qFormat/>
    <w:pPr>
      <w:spacing w:before="240" w:after="60"/>
      <w:jc w:val="center"/>
      <w:outlineLvl w:val="0"/>
    </w:pPr>
    <w:rPr>
      <w:rFonts w:ascii="Cambria" w:hAnsi="Cambria"/>
      <w:b/>
      <w:bCs/>
      <w:sz w:val="32"/>
      <w:szCs w:val="32"/>
    </w:rPr>
  </w:style>
  <w:style w:type="paragraph" w:styleId="20">
    <w:name w:val="Body Text Indent 2"/>
    <w:basedOn w:val="a"/>
    <w:pPr>
      <w:spacing w:after="120" w:line="480" w:lineRule="auto"/>
      <w:ind w:leftChars="200" w:left="420"/>
    </w:pPr>
  </w:style>
  <w:style w:type="paragraph" w:styleId="aa">
    <w:name w:val="Normal Indent"/>
    <w:basedOn w:val="a"/>
    <w:pPr>
      <w:ind w:firstLineChars="200" w:firstLine="420"/>
    </w:pPr>
  </w:style>
  <w:style w:type="paragraph" w:styleId="ab">
    <w:name w:val="Body Text Indent"/>
    <w:basedOn w:val="a"/>
    <w:pPr>
      <w:spacing w:after="120"/>
      <w:ind w:leftChars="200" w:left="420"/>
    </w:pPr>
  </w:style>
  <w:style w:type="paragraph" w:styleId="ac">
    <w:name w:val="annotation text"/>
    <w:basedOn w:val="a"/>
    <w:link w:val="Char2"/>
    <w:uiPriority w:val="99"/>
    <w:semiHidden/>
    <w:pPr>
      <w:jc w:val="left"/>
    </w:pPr>
    <w:rPr>
      <w:lang/>
    </w:rPr>
  </w:style>
  <w:style w:type="paragraph" w:styleId="ad">
    <w:name w:val="footer"/>
    <w:basedOn w:val="a"/>
    <w:pPr>
      <w:tabs>
        <w:tab w:val="center" w:pos="4153"/>
        <w:tab w:val="right" w:pos="8306"/>
      </w:tabs>
      <w:snapToGrid w:val="0"/>
      <w:jc w:val="left"/>
    </w:pPr>
    <w:rPr>
      <w:sz w:val="18"/>
      <w:szCs w:val="18"/>
    </w:rPr>
  </w:style>
  <w:style w:type="paragraph" w:styleId="ae">
    <w:name w:val="header"/>
    <w:basedOn w:val="a"/>
    <w:pPr>
      <w:pBdr>
        <w:bottom w:val="single" w:sz="6" w:space="1" w:color="auto"/>
      </w:pBdr>
      <w:tabs>
        <w:tab w:val="center" w:pos="4153"/>
        <w:tab w:val="right" w:pos="8306"/>
      </w:tabs>
      <w:snapToGrid w:val="0"/>
      <w:jc w:val="center"/>
    </w:pPr>
    <w:rPr>
      <w:sz w:val="18"/>
      <w:szCs w:val="18"/>
    </w:rPr>
  </w:style>
  <w:style w:type="paragraph" w:styleId="af">
    <w:name w:val="Date"/>
    <w:basedOn w:val="a"/>
    <w:next w:val="a"/>
    <w:rPr>
      <w:rFonts w:eastAsia="仿宋_GB2312"/>
      <w:sz w:val="32"/>
    </w:rPr>
  </w:style>
  <w:style w:type="paragraph" w:styleId="af0">
    <w:name w:val="Normal (Web)"/>
    <w:basedOn w:val="a"/>
    <w:uiPriority w:val="99"/>
    <w:pPr>
      <w:widowControl/>
      <w:spacing w:before="100" w:beforeAutospacing="1" w:after="100" w:afterAutospacing="1" w:line="360" w:lineRule="auto"/>
      <w:jc w:val="left"/>
    </w:pPr>
    <w:rPr>
      <w:rFonts w:ascii="宋体" w:hAnsi="宋体"/>
      <w:kern w:val="0"/>
      <w:sz w:val="24"/>
    </w:rPr>
  </w:style>
  <w:style w:type="paragraph" w:styleId="30">
    <w:name w:val="Body Text Indent 3"/>
    <w:basedOn w:val="a"/>
    <w:pPr>
      <w:ind w:firstLine="660"/>
    </w:pPr>
    <w:rPr>
      <w:rFonts w:eastAsia="楷体_GB2312"/>
      <w:sz w:val="32"/>
    </w:rPr>
  </w:style>
  <w:style w:type="paragraph" w:styleId="af1">
    <w:name w:val="Balloon Text"/>
    <w:basedOn w:val="a"/>
    <w:semiHidden/>
    <w:rPr>
      <w:sz w:val="18"/>
      <w:szCs w:val="18"/>
    </w:rPr>
  </w:style>
  <w:style w:type="paragraph" w:customStyle="1" w:styleId="af2">
    <w:name w:val="五号首缩"/>
    <w:basedOn w:val="aa"/>
    <w:pPr>
      <w:widowControl/>
      <w:overflowPunct w:val="0"/>
      <w:adjustRightInd w:val="0"/>
      <w:snapToGrid w:val="0"/>
      <w:ind w:firstLine="200"/>
      <w:jc w:val="left"/>
    </w:pPr>
    <w:rPr>
      <w:rFonts w:eastAsia="楷体_GB2312"/>
      <w:sz w:val="28"/>
    </w:rPr>
  </w:style>
  <w:style w:type="paragraph" w:customStyle="1" w:styleId="af3">
    <w:name w:val="标题 小标"/>
    <w:basedOn w:val="a"/>
    <w:next w:val="a"/>
    <w:qFormat/>
    <w:pPr>
      <w:jc w:val="center"/>
    </w:pPr>
    <w:rPr>
      <w:rFonts w:ascii="Calibri" w:eastAsia="方正小标宋简体" w:hAnsi="Calibri"/>
      <w:b/>
      <w:bCs/>
      <w:sz w:val="44"/>
      <w:szCs w:val="22"/>
    </w:rPr>
  </w:style>
  <w:style w:type="paragraph" w:customStyle="1" w:styleId="a8">
    <w:name w:val="目录"/>
    <w:basedOn w:val="a"/>
    <w:link w:val="Char1"/>
    <w:pPr>
      <w:spacing w:line="540" w:lineRule="exact"/>
      <w:ind w:left="53" w:firstLineChars="200" w:firstLine="560"/>
    </w:pPr>
    <w:rPr>
      <w:rFonts w:eastAsia="仿宋_GB2312"/>
      <w:sz w:val="28"/>
      <w:szCs w:val="28"/>
    </w:rPr>
  </w:style>
  <w:style w:type="paragraph" w:customStyle="1" w:styleId="p0">
    <w:name w:val="p0"/>
    <w:basedOn w:val="a"/>
    <w:pPr>
      <w:widowControl/>
    </w:pPr>
    <w:rPr>
      <w:kern w:val="0"/>
      <w:szCs w:val="21"/>
    </w:rPr>
  </w:style>
  <w:style w:type="paragraph" w:customStyle="1" w:styleId="p17">
    <w:name w:val="p17"/>
    <w:basedOn w:val="a"/>
    <w:pPr>
      <w:widowControl/>
    </w:pPr>
    <w:rPr>
      <w:kern w:val="0"/>
      <w:szCs w:val="21"/>
    </w:rPr>
  </w:style>
  <w:style w:type="paragraph" w:customStyle="1" w:styleId="Char3">
    <w:name w:val=" Char"/>
    <w:basedOn w:val="a"/>
    <w:rPr>
      <w:rFonts w:ascii="Tahoma" w:hAnsi="Tahoma"/>
      <w:sz w:val="24"/>
      <w:szCs w:val="20"/>
    </w:rPr>
  </w:style>
  <w:style w:type="paragraph" w:styleId="af4">
    <w:name w:val="List Paragraph"/>
    <w:basedOn w:val="a"/>
    <w:uiPriority w:val="34"/>
    <w:qFormat/>
    <w:pPr>
      <w:ind w:firstLineChars="200" w:firstLine="420"/>
    </w:pPr>
    <w:rPr>
      <w:rFonts w:ascii="Calibri" w:hAnsi="Calibri"/>
      <w:szCs w:val="22"/>
    </w:rPr>
  </w:style>
  <w:style w:type="paragraph" w:customStyle="1" w:styleId="ListParagraph">
    <w:name w:val="List Paragraph"/>
    <w:basedOn w:val="a"/>
    <w:pPr>
      <w:ind w:firstLineChars="200" w:firstLine="420"/>
    </w:pPr>
  </w:style>
  <w:style w:type="table" w:styleId="af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annotation reference"/>
    <w:uiPriority w:val="99"/>
    <w:rsid w:val="0011470F"/>
    <w:rPr>
      <w:sz w:val="21"/>
      <w:szCs w:val="21"/>
    </w:rPr>
  </w:style>
  <w:style w:type="paragraph" w:styleId="af7">
    <w:name w:val="annotation subject"/>
    <w:basedOn w:val="ac"/>
    <w:next w:val="ac"/>
    <w:rsid w:val="0011470F"/>
    <w:rPr>
      <w:b/>
      <w:bCs/>
    </w:rPr>
  </w:style>
  <w:style w:type="character" w:customStyle="1" w:styleId="Char2">
    <w:name w:val="批注文字 Char"/>
    <w:link w:val="ac"/>
    <w:uiPriority w:val="99"/>
    <w:semiHidden/>
    <w:rsid w:val="0011470F"/>
    <w:rPr>
      <w:kern w:val="2"/>
      <w:sz w:val="21"/>
      <w:szCs w:val="24"/>
    </w:rPr>
  </w:style>
  <w:style w:type="character" w:customStyle="1" w:styleId="Char4">
    <w:name w:val="批注主题 Char"/>
    <w:basedOn w:val="Char2"/>
    <w:link w:val="af7"/>
    <w:rsid w:val="0011470F"/>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365</Characters>
  <Application>Microsoft Office Word</Application>
  <DocSecurity>0</DocSecurity>
  <Lines>3</Lines>
  <Paragraphs>1</Paragraphs>
  <ScaleCrop>false</ScaleCrop>
  <Company>dell</Company>
  <LinksUpToDate>false</LinksUpToDate>
  <CharactersWithSpaces>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新林资字〔2006〕325号</dc:title>
  <dc:creator>DELL</dc:creator>
  <cp:lastModifiedBy>zongdewang@163.com</cp:lastModifiedBy>
  <cp:revision>3</cp:revision>
  <cp:lastPrinted>2018-05-10T03:45:00Z</cp:lastPrinted>
  <dcterms:created xsi:type="dcterms:W3CDTF">2021-11-03T00:27:00Z</dcterms:created>
  <dcterms:modified xsi:type="dcterms:W3CDTF">2021-11-03T00:28:00Z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